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F4F" w:rsidRDefault="00B25986" w:rsidP="00DE2EFA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МИНИСТЕ</w:t>
      </w:r>
      <w:r w:rsidR="00DE2EFA">
        <w:rPr>
          <w:iCs/>
          <w:sz w:val="28"/>
          <w:szCs w:val="28"/>
        </w:rPr>
        <w:t xml:space="preserve">РСТВО </w:t>
      </w:r>
      <w:r>
        <w:rPr>
          <w:iCs/>
          <w:sz w:val="28"/>
          <w:szCs w:val="28"/>
        </w:rPr>
        <w:t>ОБРАЗОВАНИЯ РОСТОВСКОЙ ОБЛАСТИ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A10F4F" w:rsidRDefault="00B25986" w:rsidP="002732A8">
      <w:pPr>
        <w:pStyle w:val="ab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43046">
      <w:pPr>
        <w:autoSpaceDE w:val="0"/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8E09FA" w:rsidRDefault="008E09FA" w:rsidP="008E09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043046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8E09FA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F06ABE" w:rsidRPr="0031462F" w:rsidRDefault="00880BA5" w:rsidP="00F06A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09.02.11</w:t>
      </w:r>
      <w:r w:rsidR="00F06ABE" w:rsidRPr="0031462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Разработка и управление программным обеспечением</w:t>
      </w:r>
      <w:r w:rsidR="00F06ABE" w:rsidRPr="0031462F">
        <w:rPr>
          <w:rFonts w:ascii="Times New Roman" w:hAnsi="Times New Roman" w:cs="Times New Roman"/>
          <w:sz w:val="28"/>
          <w:szCs w:val="28"/>
        </w:rPr>
        <w:t>»</w:t>
      </w: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Pr="00043046" w:rsidRDefault="00A10F4F" w:rsidP="00043046">
      <w:pPr>
        <w:pStyle w:val="af5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4C68E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43046" w:rsidRDefault="00043046"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B25986" w:rsidRPr="004E3760" w:rsidTr="00B25986">
        <w:trPr>
          <w:trHeight w:val="2398"/>
        </w:trPr>
        <w:tc>
          <w:tcPr>
            <w:tcW w:w="5734" w:type="dxa"/>
          </w:tcPr>
          <w:p w:rsidR="00B25986" w:rsidRPr="004E3760" w:rsidRDefault="00B25986" w:rsidP="00043046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B25986" w:rsidRPr="004E3760" w:rsidRDefault="00B25986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880BA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4C68EC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880BA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FA544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  <w:r w:rsidR="00880BA5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4C68EC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B25986" w:rsidRPr="004E3760" w:rsidRDefault="00B25986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B25986" w:rsidRDefault="00617D61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У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435519" w:rsidRPr="004E3760" w:rsidRDefault="00435519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435519" w:rsidRDefault="00435519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______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435519" w:rsidRPr="004E3760" w:rsidRDefault="00435519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B25986" w:rsidRPr="004E3760" w:rsidRDefault="00B25986" w:rsidP="00880B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DE2E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="00880BA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DE2E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880BA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сентября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</w:t>
            </w:r>
            <w:r w:rsidR="004C68E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A10F4F" w:rsidRDefault="00A10F4F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6ABE" w:rsidRPr="00C906BD" w:rsidRDefault="00B25986" w:rsidP="00F06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обр</w:t>
      </w:r>
      <w:r w:rsidR="00A857B7">
        <w:rPr>
          <w:rFonts w:ascii="Times New Roman" w:hAnsi="Times New Roman" w:cs="Times New Roman"/>
          <w:sz w:val="28"/>
          <w:szCs w:val="28"/>
        </w:rPr>
        <w:t xml:space="preserve">азовательной программы СПО </w:t>
      </w:r>
      <w:r w:rsidR="00B509DE" w:rsidRPr="00435519">
        <w:rPr>
          <w:rFonts w:ascii="Times New Roman" w:hAnsi="Times New Roman" w:cs="Times New Roman"/>
          <w:sz w:val="28"/>
          <w:szCs w:val="28"/>
        </w:rPr>
        <w:t xml:space="preserve"> </w:t>
      </w:r>
      <w:r w:rsidR="00B509DE" w:rsidRPr="00C906BD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880BA5">
        <w:rPr>
          <w:rFonts w:ascii="Times New Roman" w:hAnsi="Times New Roman" w:cs="Times New Roman"/>
          <w:sz w:val="28"/>
          <w:szCs w:val="28"/>
        </w:rPr>
        <w:t>09.02.11 Разработка и управление программным обеспечением</w:t>
      </w:r>
      <w:r w:rsidR="00F06ABE" w:rsidRPr="00C906BD">
        <w:rPr>
          <w:rFonts w:ascii="Times New Roman" w:hAnsi="Times New Roman" w:cs="Times New Roman"/>
          <w:sz w:val="28"/>
          <w:szCs w:val="28"/>
        </w:rPr>
        <w:t xml:space="preserve">, </w:t>
      </w:r>
      <w:r w:rsidR="00A857B7">
        <w:rPr>
          <w:rFonts w:ascii="Times New Roman" w:hAnsi="Times New Roman" w:cs="Times New Roman"/>
          <w:sz w:val="28"/>
          <w:szCs w:val="28"/>
        </w:rPr>
        <w:t>в соответствии с</w:t>
      </w:r>
      <w:r w:rsidR="00F06ABE" w:rsidRPr="00C906BD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CF6951" w:rsidRPr="00C906BD">
        <w:rPr>
          <w:rFonts w:ascii="Times New Roman" w:eastAsia="Calibri" w:hAnsi="Times New Roman" w:cs="Times New Roman"/>
          <w:sz w:val="28"/>
          <w:szCs w:val="28"/>
        </w:rPr>
        <w:t xml:space="preserve">Минпросвещения России от </w:t>
      </w:r>
      <w:r w:rsidR="00E15A42">
        <w:rPr>
          <w:rFonts w:ascii="Times New Roman" w:eastAsia="Calibri" w:hAnsi="Times New Roman" w:cs="Times New Roman"/>
          <w:sz w:val="28"/>
          <w:szCs w:val="28"/>
        </w:rPr>
        <w:t>24.02.2025</w:t>
      </w:r>
      <w:r w:rsidR="00CF6951" w:rsidRPr="00C906BD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15A42">
        <w:rPr>
          <w:rFonts w:ascii="Times New Roman" w:eastAsia="Calibri" w:hAnsi="Times New Roman" w:cs="Times New Roman"/>
          <w:sz w:val="28"/>
          <w:szCs w:val="28"/>
        </w:rPr>
        <w:t>138</w:t>
      </w:r>
      <w:r w:rsidR="00B96E6D" w:rsidRPr="00C906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06ABE" w:rsidRPr="00C906BD">
        <w:rPr>
          <w:rFonts w:ascii="Times New Roman" w:hAnsi="Times New Roman" w:cs="Times New Roman"/>
          <w:bCs/>
          <w:iCs/>
          <w:sz w:val="28"/>
          <w:szCs w:val="28"/>
        </w:rPr>
        <w:t xml:space="preserve">«Об утверждении федерального государственного образовательного стандарта среднего </w:t>
      </w:r>
      <w:r w:rsidR="00A857B7">
        <w:rPr>
          <w:rFonts w:ascii="Times New Roman" w:hAnsi="Times New Roman" w:cs="Times New Roman"/>
          <w:bCs/>
          <w:iCs/>
          <w:sz w:val="28"/>
          <w:szCs w:val="28"/>
        </w:rPr>
        <w:t>профессионального образования</w:t>
      </w:r>
      <w:r w:rsidR="00F06ABE" w:rsidRPr="00C906BD">
        <w:rPr>
          <w:rFonts w:ascii="Times New Roman" w:hAnsi="Times New Roman" w:cs="Times New Roman"/>
          <w:sz w:val="28"/>
          <w:szCs w:val="28"/>
        </w:rPr>
        <w:t xml:space="preserve"> по специальности  </w:t>
      </w:r>
      <w:r w:rsidR="00880BA5">
        <w:rPr>
          <w:rFonts w:ascii="Times New Roman" w:hAnsi="Times New Roman" w:cs="Times New Roman"/>
          <w:sz w:val="28"/>
          <w:szCs w:val="28"/>
        </w:rPr>
        <w:t>09.02.11 Разработка и управление программным обеспечением</w:t>
      </w:r>
      <w:r w:rsidR="00A857B7">
        <w:rPr>
          <w:rFonts w:ascii="Times New Roman" w:hAnsi="Times New Roman" w:cs="Times New Roman"/>
          <w:sz w:val="28"/>
          <w:szCs w:val="28"/>
        </w:rPr>
        <w:t>»</w:t>
      </w:r>
      <w:r w:rsidR="00F06ABE" w:rsidRPr="00C906BD">
        <w:rPr>
          <w:rFonts w:ascii="Times New Roman" w:hAnsi="Times New Roman" w:cs="Times New Roman"/>
          <w:sz w:val="28"/>
          <w:szCs w:val="28"/>
        </w:rPr>
        <w:t>.</w:t>
      </w:r>
    </w:p>
    <w:p w:rsidR="00A10F4F" w:rsidRPr="00B25986" w:rsidRDefault="00B25986" w:rsidP="00F06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БД.01«Русский язык»  разработана на основе требований  ФГОС СОО, </w:t>
      </w:r>
      <w:hyperlink r:id="rId8" w:history="1">
        <w:r w:rsidRPr="00435519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596E75">
        <w:rPr>
          <w:rFonts w:ascii="Times New Roman" w:hAnsi="Times New Roman" w:cs="Times New Roman"/>
          <w:bCs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C73F3F" w:rsidRPr="00435519">
        <w:rPr>
          <w:rFonts w:ascii="Times New Roman" w:hAnsi="Times New Roman" w:cs="Times New Roman"/>
          <w:sz w:val="28"/>
          <w:szCs w:val="28"/>
        </w:rPr>
        <w:t>от 18.05.2023 г. № 371</w:t>
      </w:r>
      <w:r w:rsidR="00DE2EFA">
        <w:rPr>
          <w:rFonts w:ascii="Times New Roman" w:hAnsi="Times New Roman" w:cs="Times New Roman"/>
          <w:sz w:val="28"/>
          <w:szCs w:val="28"/>
        </w:rPr>
        <w:t>.</w:t>
      </w:r>
    </w:p>
    <w:p w:rsidR="00A10F4F" w:rsidRPr="00B25986" w:rsidRDefault="00A10F4F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9DE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A10F4F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A10F4F" w:rsidRPr="00B25986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A10F4F" w:rsidRDefault="00043046" w:rsidP="00A879F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  <w:r w:rsidR="00B259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:rsidR="00043046" w:rsidRDefault="00043046" w:rsidP="00043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A10F4F" w:rsidRDefault="00A10F4F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2732A8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:rsidR="00A10F4F" w:rsidRDefault="00A10F4F" w:rsidP="002732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8677" w:type="dxa"/>
            <w:gridSpan w:val="3"/>
          </w:tcPr>
          <w:p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A10F4F" w:rsidRDefault="00A10F4F" w:rsidP="00043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10F4F" w:rsidRDefault="00A10F4F" w:rsidP="000430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footerReference w:type="even" r:id="rId9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Pr="00043046" w:rsidRDefault="00043046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B25986"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43046" w:rsidRPr="00043046" w:rsidRDefault="00043046" w:rsidP="00043046">
      <w:pPr>
        <w:rPr>
          <w:lang w:eastAsia="ru-RU"/>
        </w:rPr>
      </w:pPr>
    </w:p>
    <w:p w:rsidR="00A10F4F" w:rsidRPr="00435519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основной образовательной программы:</w:t>
      </w:r>
    </w:p>
    <w:p w:rsidR="00043046" w:rsidRDefault="00B25986" w:rsidP="00DD5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435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в соответствии с </w:t>
      </w:r>
      <w:r w:rsidR="00E15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ФГОС СОО и </w:t>
      </w:r>
      <w:r w:rsidRPr="00435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ФГОС СПО по </w:t>
      </w:r>
      <w:r w:rsidR="00DD5C8D" w:rsidRPr="00435519">
        <w:rPr>
          <w:rFonts w:ascii="Times New Roman" w:hAnsi="Times New Roman" w:cs="Times New Roman"/>
          <w:sz w:val="28"/>
          <w:szCs w:val="28"/>
        </w:rPr>
        <w:t>специальности</w:t>
      </w:r>
      <w:r w:rsidR="00E15A42">
        <w:rPr>
          <w:rFonts w:ascii="Times New Roman" w:hAnsi="Times New Roman" w:cs="Times New Roman"/>
          <w:sz w:val="28"/>
          <w:szCs w:val="28"/>
        </w:rPr>
        <w:t xml:space="preserve"> </w:t>
      </w:r>
      <w:r w:rsidR="00880BA5">
        <w:rPr>
          <w:rFonts w:ascii="Times New Roman" w:hAnsi="Times New Roman" w:cs="Times New Roman"/>
          <w:sz w:val="28"/>
          <w:szCs w:val="28"/>
        </w:rPr>
        <w:t>09.02.11 Разработка и управление программным обеспечением</w:t>
      </w:r>
      <w:r w:rsidR="00E15A42">
        <w:rPr>
          <w:rFonts w:ascii="Times New Roman" w:hAnsi="Times New Roman" w:cs="Times New Roman"/>
          <w:sz w:val="28"/>
          <w:szCs w:val="28"/>
        </w:rPr>
        <w:t xml:space="preserve"> (</w:t>
      </w:r>
      <w:r w:rsidR="00E15A42">
        <w:rPr>
          <w:rFonts w:ascii="Times New Roman" w:eastAsia="Calibri" w:hAnsi="Times New Roman" w:cs="Times New Roman"/>
          <w:sz w:val="28"/>
          <w:szCs w:val="28"/>
        </w:rPr>
        <w:t>приказ</w:t>
      </w:r>
      <w:r w:rsidR="00660E87" w:rsidRPr="00766785">
        <w:rPr>
          <w:rFonts w:ascii="Times New Roman" w:eastAsia="Calibri" w:hAnsi="Times New Roman" w:cs="Times New Roman"/>
          <w:sz w:val="28"/>
          <w:szCs w:val="28"/>
        </w:rPr>
        <w:t xml:space="preserve"> Минпросвещения России от </w:t>
      </w:r>
      <w:r w:rsidR="00E15A42" w:rsidRPr="00E15A42">
        <w:rPr>
          <w:rFonts w:ascii="Times New Roman" w:eastAsia="Calibri" w:hAnsi="Times New Roman" w:cs="Times New Roman"/>
          <w:sz w:val="28"/>
          <w:szCs w:val="28"/>
        </w:rPr>
        <w:t>24.02.2025 № 138</w:t>
      </w:r>
      <w:r w:rsidR="00E15A4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D5C8D" w:rsidRPr="00766785">
        <w:rPr>
          <w:rFonts w:ascii="Times New Roman" w:hAnsi="Times New Roman" w:cs="Times New Roman"/>
          <w:bCs/>
          <w:iCs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</w:t>
      </w:r>
      <w:r w:rsidR="00DD5C8D" w:rsidRPr="00435519">
        <w:rPr>
          <w:rFonts w:ascii="Times New Roman" w:hAnsi="Times New Roman" w:cs="Times New Roman"/>
          <w:bCs/>
          <w:iCs/>
          <w:sz w:val="28"/>
          <w:szCs w:val="28"/>
        </w:rPr>
        <w:t xml:space="preserve"> образования</w:t>
      </w:r>
      <w:r w:rsidR="00DD5C8D" w:rsidRPr="00435519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880BA5">
        <w:rPr>
          <w:rFonts w:ascii="Times New Roman" w:hAnsi="Times New Roman" w:cs="Times New Roman"/>
          <w:sz w:val="28"/>
          <w:szCs w:val="28"/>
        </w:rPr>
        <w:t>09.02.11 Разработка и управление программным обеспечением</w:t>
      </w:r>
      <w:r w:rsidR="00E15A42">
        <w:rPr>
          <w:rFonts w:ascii="Times New Roman" w:hAnsi="Times New Roman" w:cs="Times New Roman"/>
          <w:sz w:val="28"/>
          <w:szCs w:val="28"/>
        </w:rPr>
        <w:t>)</w:t>
      </w:r>
      <w:r w:rsidR="00F06ABE">
        <w:rPr>
          <w:rFonts w:ascii="Times New Roman" w:hAnsi="Times New Roman" w:cs="Times New Roman"/>
          <w:sz w:val="28"/>
          <w:szCs w:val="28"/>
        </w:rPr>
        <w:t>.</w:t>
      </w:r>
    </w:p>
    <w:p w:rsidR="00F06ABE" w:rsidRPr="00435519" w:rsidRDefault="00F06ABE" w:rsidP="00DD5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435519" w:rsidRDefault="00B25986" w:rsidP="00043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B25986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 обучающихся знания и умения в области языка</w:t>
      </w:r>
      <w:r w:rsidR="00793AB3" w:rsidRPr="00435519">
        <w:rPr>
          <w:rFonts w:ascii="Times New Roman" w:hAnsi="Times New Roman" w:cs="Times New Roman"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 w:rsidRPr="00435519">
        <w:rPr>
          <w:rFonts w:ascii="Times New Roman" w:hAnsi="Times New Roman" w:cs="Times New Roman"/>
          <w:sz w:val="28"/>
          <w:szCs w:val="28"/>
        </w:rPr>
        <w:t>.</w:t>
      </w:r>
    </w:p>
    <w:p w:rsidR="00043046" w:rsidRPr="00435519" w:rsidRDefault="0004304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b/>
          <w:sz w:val="28"/>
          <w:szCs w:val="28"/>
        </w:rPr>
        <w:t>1.3</w:t>
      </w:r>
      <w:r w:rsidR="00A857B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4D6F4C" w:rsidRDefault="00B25986" w:rsidP="004D6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880BA5">
        <w:rPr>
          <w:rFonts w:ascii="Times New Roman" w:hAnsi="Times New Roman" w:cs="Times New Roman"/>
          <w:sz w:val="28"/>
          <w:szCs w:val="28"/>
        </w:rPr>
        <w:t>09.02.11 Разработка и управление программным обеспечением</w:t>
      </w:r>
      <w:r w:rsidR="004D6F4C">
        <w:rPr>
          <w:rFonts w:ascii="Times New Roman" w:hAnsi="Times New Roman" w:cs="Times New Roman"/>
          <w:sz w:val="28"/>
          <w:szCs w:val="28"/>
        </w:rPr>
        <w:t>.</w:t>
      </w:r>
    </w:p>
    <w:p w:rsidR="00435519" w:rsidRDefault="00435519" w:rsidP="004D6F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f1"/>
        <w:tblW w:w="10348" w:type="dxa"/>
        <w:tblInd w:w="108" w:type="dxa"/>
        <w:tblLook w:val="04A0" w:firstRow="1" w:lastRow="0" w:firstColumn="1" w:lastColumn="0" w:noHBand="0" w:noVBand="1"/>
      </w:tblPr>
      <w:tblGrid>
        <w:gridCol w:w="2835"/>
        <w:gridCol w:w="3969"/>
        <w:gridCol w:w="3544"/>
      </w:tblGrid>
      <w:tr w:rsidR="00A10F4F" w:rsidRPr="00827C97" w:rsidTr="00AD7918">
        <w:trPr>
          <w:trHeight w:val="90"/>
        </w:trPr>
        <w:tc>
          <w:tcPr>
            <w:tcW w:w="2835" w:type="dxa"/>
            <w:vMerge w:val="restart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7513" w:type="dxa"/>
            <w:gridSpan w:val="2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 w:rsidTr="00AD7918">
        <w:tc>
          <w:tcPr>
            <w:tcW w:w="2835" w:type="dxa"/>
            <w:vMerge/>
          </w:tcPr>
          <w:p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3544" w:type="dxa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F06ABE" w:rsidRPr="001C2B9D" w:rsidTr="00AD7918">
        <w:tc>
          <w:tcPr>
            <w:tcW w:w="2835" w:type="dxa"/>
          </w:tcPr>
          <w:p w:rsidR="00F06ABE" w:rsidRPr="00DE3220" w:rsidRDefault="00F06ABE" w:rsidP="00F06ABE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20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DE3220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F06ABE" w:rsidRPr="00B509DE" w:rsidRDefault="00F06ABE" w:rsidP="00F06ABE">
            <w:pPr>
              <w:pStyle w:val="ab"/>
              <w:spacing w:after="0"/>
            </w:pPr>
          </w:p>
        </w:tc>
        <w:tc>
          <w:tcPr>
            <w:tcW w:w="3969" w:type="dxa"/>
          </w:tcPr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готовность к саморазвитию, самостоятельности и самоопределению;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овладение навыками учебно-исследовательской, проектной и социальной деятельности;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Овладение универсальными коммуникативными действиями: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б) совместная деятельность: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понимать и использовать преимущества командной и индивидуальной работы;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принимать</w:t>
            </w:r>
            <w:r w:rsidR="00E15A42">
              <w:t xml:space="preserve"> </w:t>
            </w:r>
            <w:r w:rsidRPr="00B509DE">
              <w:t>цели совместной деятельности, организовывать и координировать действия по</w:t>
            </w:r>
            <w:r w:rsidR="00E15A42">
              <w:t xml:space="preserve"> </w:t>
            </w:r>
            <w:r w:rsidRPr="00B509DE">
              <w:t>ее достижению:</w:t>
            </w:r>
            <w:r w:rsidR="00E15A42">
              <w:t xml:space="preserve"> </w:t>
            </w:r>
            <w:r w:rsidRPr="00B509DE">
              <w:t>составлять план действий, распределять роли с учетом мнений участников обсуждать результаты совместной работы;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lastRenderedPageBreak/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осуществлять позитивное стратегическое</w:t>
            </w:r>
            <w:r w:rsidR="00097D3C">
              <w:t xml:space="preserve"> </w:t>
            </w:r>
            <w:r w:rsidRPr="00B509DE">
              <w:t>поведение в различных ситуациях, проявлять творчество и</w:t>
            </w:r>
            <w:r>
              <w:t xml:space="preserve"> воображение, быть инициативным;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Овладение универсальными регулятивными действиями: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г) принятие себя и других людей: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принимать мотивы и аргументы других людей при анализе результатов деятельности;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 xml:space="preserve">признавать свое право и право других людей на ошибки; 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</w:rPr>
            </w:pPr>
            <w:r w:rsidRPr="00B509DE">
              <w:t>развивать способность понимать</w:t>
            </w:r>
            <w:r>
              <w:t xml:space="preserve"> мир с позиции другого человека.</w:t>
            </w:r>
          </w:p>
        </w:tc>
        <w:tc>
          <w:tcPr>
            <w:tcW w:w="3544" w:type="dxa"/>
          </w:tcPr>
          <w:p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lastRenderedPageBreak/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>
              <w:t xml:space="preserve">8 </w:t>
            </w:r>
            <w:r w:rsidRPr="008C36C2">
              <w:t>реплик);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</w:t>
            </w:r>
            <w:r>
              <w:t xml:space="preserve">ь </w:t>
            </w:r>
            <w:r w:rsidRPr="008C36C2">
              <w:t>выступать публично,</w:t>
            </w:r>
            <w:r w:rsidR="00097D3C">
              <w:t xml:space="preserve"> </w:t>
            </w:r>
            <w:r w:rsidRPr="008C36C2">
              <w:t>представлять результат</w:t>
            </w:r>
            <w:r>
              <w:t xml:space="preserve">ы </w:t>
            </w:r>
            <w:r w:rsidRPr="008C36C2">
              <w:t>учебно-исследовательск</w:t>
            </w:r>
            <w:r>
              <w:t xml:space="preserve">ой и </w:t>
            </w:r>
            <w:r w:rsidRPr="008C36C2">
              <w:t>проектной деятельности;</w:t>
            </w:r>
            <w:r w:rsidR="00097D3C">
              <w:t xml:space="preserve"> </w:t>
            </w:r>
            <w:r w:rsidRPr="008C36C2">
              <w:t>использоват</w:t>
            </w:r>
            <w:r>
              <w:t xml:space="preserve">ь </w:t>
            </w:r>
            <w:r w:rsidRPr="008C36C2">
              <w:t>образовательные информационно-коммуникационные инструменты и</w:t>
            </w:r>
            <w:r w:rsidR="00097D3C">
              <w:t xml:space="preserve"> </w:t>
            </w:r>
            <w:r w:rsidRPr="008C36C2">
              <w:t>ресурсы для решения учебных задач;</w:t>
            </w:r>
          </w:p>
          <w:p w:rsidR="00F06AB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</w:pPr>
            <w:r w:rsidRPr="008C36C2">
              <w:lastRenderedPageBreak/>
              <w:t>сформировать представления об аспектах культуры речи: нормативном, коммуникативном и этическом; сформировать систем</w:t>
            </w:r>
            <w:r>
              <w:t xml:space="preserve">ы </w:t>
            </w:r>
            <w:r w:rsidRPr="008C36C2">
              <w:t>зна</w:t>
            </w:r>
            <w:r>
              <w:t xml:space="preserve">ний о </w:t>
            </w:r>
            <w:r w:rsidRPr="008C36C2">
              <w:t>нома</w:t>
            </w:r>
            <w:r>
              <w:t xml:space="preserve">х </w:t>
            </w:r>
            <w:r w:rsidRPr="008C36C2">
              <w:t>соврем</w:t>
            </w:r>
            <w:r>
              <w:t xml:space="preserve">енного </w:t>
            </w:r>
            <w:r w:rsidRPr="008C36C2">
              <w:t>русского литературного языка и их основных видах (орфоэпические,</w:t>
            </w:r>
            <w:r w:rsidR="00E15A42">
              <w:t xml:space="preserve"> </w:t>
            </w:r>
            <w:r w:rsidRPr="008C36C2">
              <w:t>лексические,</w:t>
            </w:r>
            <w:r w:rsidR="00E15A42">
              <w:t xml:space="preserve"> </w:t>
            </w:r>
            <w:r w:rsidRPr="008C36C2">
              <w:t>грамматические,</w:t>
            </w:r>
            <w:r w:rsidR="00E15A42">
              <w:t xml:space="preserve"> </w:t>
            </w:r>
            <w:r w:rsidRPr="008C36C2">
              <w:t>стилистические;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</w:pPr>
            <w:r w:rsidRPr="008C36C2">
              <w:t>уметь применят</w:t>
            </w:r>
            <w:r>
              <w:t xml:space="preserve">ь </w:t>
            </w:r>
            <w:r w:rsidRPr="008C36C2">
              <w:t>зна</w:t>
            </w:r>
            <w:r>
              <w:t xml:space="preserve">ние </w:t>
            </w:r>
            <w:r w:rsidRPr="008C36C2">
              <w:t>норм</w:t>
            </w:r>
            <w:r w:rsidR="00E15A42">
              <w:t xml:space="preserve"> </w:t>
            </w:r>
            <w:r w:rsidRPr="008C36C2">
              <w:t>современно</w:t>
            </w:r>
            <w:r>
              <w:t xml:space="preserve">го </w:t>
            </w:r>
            <w:r w:rsidRPr="008C36C2"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8C36C2"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F06ABE" w:rsidRPr="001C2B9D" w:rsidTr="00AD7918">
        <w:tc>
          <w:tcPr>
            <w:tcW w:w="2835" w:type="dxa"/>
          </w:tcPr>
          <w:p w:rsidR="00F06ABE" w:rsidRPr="008C36C2" w:rsidRDefault="00F06ABE" w:rsidP="00F06ABE">
            <w:pPr>
              <w:pStyle w:val="12"/>
            </w:pPr>
            <w:r w:rsidRPr="00DE3220">
              <w:rPr>
                <w:b/>
                <w:bCs/>
              </w:rPr>
              <w:lastRenderedPageBreak/>
              <w:t>ОК 05.</w:t>
            </w:r>
            <w:r w:rsidRPr="008C36C2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>
              <w:t>.</w:t>
            </w:r>
          </w:p>
        </w:tc>
        <w:tc>
          <w:tcPr>
            <w:tcW w:w="3969" w:type="dxa"/>
          </w:tcPr>
          <w:p w:rsidR="00F06ABE" w:rsidRPr="008C36C2" w:rsidRDefault="00F06ABE" w:rsidP="00F06ABE">
            <w:pPr>
              <w:pStyle w:val="12"/>
            </w:pPr>
            <w:r w:rsidRPr="008C36C2">
              <w:t>В области эстетического воспитания: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 xml:space="preserve">и мирового искусства, этнических культурных </w:t>
            </w:r>
            <w:r w:rsidRPr="008C36C2">
              <w:lastRenderedPageBreak/>
              <w:t>традиций и народного творчества;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F06ABE" w:rsidRPr="008C36C2" w:rsidRDefault="00F06ABE" w:rsidP="00F06ABE">
            <w:pPr>
              <w:pStyle w:val="12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F06ABE" w:rsidRPr="008C36C2" w:rsidRDefault="00F06ABE" w:rsidP="00F06ABE">
            <w:pPr>
              <w:pStyle w:val="12"/>
            </w:pPr>
            <w:r w:rsidRPr="008C36C2">
              <w:t>а) общение: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осуществлять коммуникации во всех сферах жизни;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распознавать</w:t>
            </w:r>
            <w:r w:rsidR="00097D3C">
              <w:t xml:space="preserve"> </w:t>
            </w:r>
            <w:r w:rsidRPr="008C36C2">
              <w:t>невербальные средства</w:t>
            </w:r>
            <w:r w:rsidR="00097D3C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3544" w:type="dxa"/>
          </w:tcPr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</w:pPr>
            <w:r w:rsidRPr="008C36C2">
              <w:lastRenderedPageBreak/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</w:t>
            </w:r>
            <w:r>
              <w:t xml:space="preserve">х </w:t>
            </w:r>
            <w:r w:rsidRPr="008C36C2">
              <w:t>языков);</w:t>
            </w:r>
            <w:r>
              <w:t xml:space="preserve"> о</w:t>
            </w:r>
            <w:r w:rsidRPr="008C36C2">
              <w:t xml:space="preserve"> русском</w:t>
            </w:r>
            <w:r w:rsidR="00097D3C">
              <w:t xml:space="preserve"> </w:t>
            </w:r>
            <w:r w:rsidRPr="008C36C2">
              <w:t>язык</w:t>
            </w:r>
            <w:r>
              <w:t xml:space="preserve">е </w:t>
            </w:r>
            <w:r w:rsidRPr="008C36C2"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>
              <w:t xml:space="preserve">онных </w:t>
            </w:r>
            <w:r w:rsidRPr="008C36C2">
              <w:t>российск</w:t>
            </w:r>
            <w:r>
              <w:t xml:space="preserve">их </w:t>
            </w:r>
            <w:r w:rsidRPr="008C36C2">
              <w:t xml:space="preserve">духовно-нравственных ценностей; сформировать </w:t>
            </w:r>
            <w:r w:rsidRPr="008C36C2">
              <w:lastRenderedPageBreak/>
              <w:t>ценностное отношение к русскому языку;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sz w:val="22"/>
                <w:szCs w:val="22"/>
                <w:lang w:eastAsia="ru-RU"/>
              </w:rPr>
            </w:pPr>
            <w:r w:rsidRPr="008C36C2"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информацию</w:t>
            </w:r>
            <w:r w:rsidRPr="008C36C2">
              <w:tab/>
              <w:t>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  <w:r>
              <w:t>.</w:t>
            </w:r>
          </w:p>
        </w:tc>
      </w:tr>
      <w:tr w:rsidR="00F06ABE" w:rsidRPr="001C2B9D" w:rsidTr="00AD7918">
        <w:tc>
          <w:tcPr>
            <w:tcW w:w="2835" w:type="dxa"/>
          </w:tcPr>
          <w:p w:rsidR="00F06ABE" w:rsidRDefault="00F06ABE" w:rsidP="00F06ABE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E32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09</w:t>
            </w:r>
            <w:r w:rsidRPr="00DE3220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F06ABE" w:rsidRPr="00DE3220" w:rsidRDefault="00F06ABE" w:rsidP="00F06ABE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ABE" w:rsidRPr="007F39B1" w:rsidRDefault="00F06ABE" w:rsidP="00F06AB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наличие мотивации к обучению и личностному развитию;</w:t>
            </w:r>
          </w:p>
          <w:p w:rsidR="00F06ABE" w:rsidRPr="00827C97" w:rsidRDefault="00F06ABE" w:rsidP="00F06ABE">
            <w:pPr>
              <w:pStyle w:val="12"/>
            </w:pPr>
            <w:r w:rsidRPr="00827C97">
              <w:t>В области ценности научного познания: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</w:t>
            </w:r>
            <w:r w:rsidR="00097D3C">
              <w:t xml:space="preserve"> </w:t>
            </w:r>
            <w:r w:rsidRPr="00827C97">
              <w:t>диалоге культур, способствующего осознанию своего места в поликультурном мире;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F06ABE" w:rsidRPr="00827C97" w:rsidRDefault="00F06ABE" w:rsidP="00F06ABE">
            <w:pPr>
              <w:pStyle w:val="12"/>
            </w:pPr>
            <w:r w:rsidRPr="00827C97">
              <w:t>Овладение универсальными учебными познавательными действиями:</w:t>
            </w:r>
          </w:p>
          <w:p w:rsidR="00F06ABE" w:rsidRPr="00827C97" w:rsidRDefault="00F06ABE" w:rsidP="00F06ABE">
            <w:pPr>
              <w:pStyle w:val="12"/>
            </w:pPr>
            <w:r w:rsidRPr="00827C97">
              <w:t>б) базовые исследовательские действия: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способность и готовность к </w:t>
            </w:r>
            <w:r w:rsidRPr="00827C97">
              <w:lastRenderedPageBreak/>
              <w:t>самостоятельному поиску методов решения практических задач, применению различных методов познания;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3544" w:type="dxa"/>
          </w:tcPr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lastRenderedPageBreak/>
              <w:t>уметь использовать разные виды чтения и аудирования, прием</w:t>
            </w:r>
            <w:r>
              <w:t xml:space="preserve">ы </w:t>
            </w:r>
            <w:r w:rsidRPr="00827C97">
              <w:t>информационно-смыслов</w:t>
            </w:r>
            <w:r>
              <w:t xml:space="preserve">ой </w:t>
            </w:r>
            <w:r w:rsidRPr="00827C97">
              <w:t>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 xml:space="preserve">функциональных разновидностей языка (разговорная речь, функциональные стили, язык </w:t>
            </w:r>
            <w:r w:rsidRPr="00827C97">
              <w:lastRenderedPageBreak/>
              <w:t>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функциональных разновидностях языка: разговорной речи, функциональных стилях (научный, публицистический,</w:t>
            </w:r>
            <w:r w:rsidR="00097D3C">
              <w:t xml:space="preserve"> </w:t>
            </w:r>
            <w:r w:rsidRPr="00827C97">
              <w:t>официально-деловой),языке художественной литературы; совершенствование умений распознавать, анализировать и комментировать тексты разли</w:t>
            </w:r>
            <w:r>
              <w:t xml:space="preserve">чных </w:t>
            </w:r>
            <w:r w:rsidRPr="00827C97">
              <w:t>функциональных разновидносте</w:t>
            </w:r>
            <w:r>
              <w:t xml:space="preserve">й </w:t>
            </w:r>
            <w:r w:rsidRPr="00827C97">
              <w:t>языка (разговорная речь, функциона</w:t>
            </w:r>
            <w:r>
              <w:t xml:space="preserve">льные </w:t>
            </w:r>
            <w:r w:rsidRPr="00827C97">
              <w:t>стили,</w:t>
            </w:r>
            <w:r w:rsidR="00097D3C">
              <w:t xml:space="preserve"> </w:t>
            </w:r>
            <w:r w:rsidRPr="00827C97">
              <w:t>язык художественной литературы);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  <w:lang w:eastAsia="ru-RU"/>
              </w:rPr>
            </w:pPr>
            <w:r w:rsidRPr="00827C97"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>
              <w:t>.</w:t>
            </w:r>
          </w:p>
        </w:tc>
      </w:tr>
      <w:tr w:rsidR="00F06ABE" w:rsidRPr="001C2B9D" w:rsidTr="00AD7918">
        <w:tc>
          <w:tcPr>
            <w:tcW w:w="2835" w:type="dxa"/>
          </w:tcPr>
          <w:p w:rsidR="00F06ABE" w:rsidRPr="00F06ABE" w:rsidRDefault="00880BA5" w:rsidP="00F06ABE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</w:t>
            </w:r>
            <w:r w:rsidR="00F06ABE" w:rsidRPr="00F06ABE">
              <w:rPr>
                <w:rFonts w:ascii="Times New Roman" w:hAnsi="Times New Roman" w:cs="Times New Roman"/>
                <w:sz w:val="24"/>
                <w:szCs w:val="24"/>
              </w:rPr>
              <w:t>.2. Разрабатывать проектную документацию на разработку информационной системы в соответствии с требованиями заказчика.</w:t>
            </w:r>
          </w:p>
          <w:p w:rsidR="00F06ABE" w:rsidRPr="00827C97" w:rsidRDefault="00F06ABE" w:rsidP="00F06ABE">
            <w:pPr>
              <w:pStyle w:val="12"/>
            </w:pPr>
          </w:p>
        </w:tc>
        <w:tc>
          <w:tcPr>
            <w:tcW w:w="3969" w:type="dxa"/>
          </w:tcPr>
          <w:p w:rsidR="00F06ABE" w:rsidRPr="001C2B9D" w:rsidRDefault="00F06ABE" w:rsidP="00F06ABE">
            <w:pPr>
              <w:pStyle w:val="12"/>
              <w:tabs>
                <w:tab w:val="left" w:pos="466"/>
              </w:tabs>
              <w:rPr>
                <w:sz w:val="22"/>
                <w:szCs w:val="22"/>
              </w:rPr>
            </w:pPr>
            <w:r w:rsidRPr="009C2642">
              <w:t>Разрабатывать проектную документацию на информационную систему.</w:t>
            </w:r>
          </w:p>
        </w:tc>
        <w:tc>
          <w:tcPr>
            <w:tcW w:w="3544" w:type="dxa"/>
          </w:tcPr>
          <w:p w:rsidR="00F06ABE" w:rsidRPr="00CF216C" w:rsidRDefault="00F06ABE" w:rsidP="00F06ABE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CF216C">
              <w:rPr>
                <w:rFonts w:ascii="Times New Roman" w:hAnsi="Times New Roman" w:cs="Times New Roman"/>
              </w:rPr>
              <w:t>Осуществлять математическую и информационную постановку задач по обработке информации.</w:t>
            </w:r>
          </w:p>
          <w:p w:rsidR="00F06ABE" w:rsidRPr="001C2B9D" w:rsidRDefault="00F06ABE" w:rsidP="00F06ABE">
            <w:pPr>
              <w:pStyle w:val="12"/>
              <w:tabs>
                <w:tab w:val="left" w:pos="541"/>
              </w:tabs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CF216C">
              <w:rPr>
                <w:sz w:val="22"/>
                <w:szCs w:val="22"/>
              </w:rPr>
              <w:t>Использовать алгоритмы обработки информации для различных приложений.</w:t>
            </w:r>
          </w:p>
        </w:tc>
      </w:tr>
    </w:tbl>
    <w:p w:rsidR="00A10F4F" w:rsidRDefault="00A10F4F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AD7918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Default="00B25986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A10F4F" w:rsidRDefault="00A10F4F" w:rsidP="0004304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0F4F" w:rsidRDefault="00B25986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10F4F" w:rsidRDefault="00A10F4F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629"/>
      </w:tblGrid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>
        <w:trPr>
          <w:trHeight w:val="490"/>
        </w:trPr>
        <w:tc>
          <w:tcPr>
            <w:tcW w:w="3685" w:type="pct"/>
            <w:shd w:val="clear" w:color="auto" w:fill="auto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10F4F" w:rsidRDefault="005E7D17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62</w:t>
            </w:r>
          </w:p>
        </w:tc>
      </w:tr>
      <w:tr w:rsidR="00A10F4F">
        <w:trPr>
          <w:trHeight w:val="516"/>
        </w:trPr>
        <w:tc>
          <w:tcPr>
            <w:tcW w:w="5000" w:type="pct"/>
            <w:gridSpan w:val="2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>
        <w:trPr>
          <w:trHeight w:val="486"/>
        </w:trPr>
        <w:tc>
          <w:tcPr>
            <w:tcW w:w="5000" w:type="pct"/>
            <w:gridSpan w:val="2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331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 w:rsidSect="00B47C40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3F3B67" w:rsidRDefault="003F3B67" w:rsidP="003F3B67">
      <w:pPr>
        <w:pStyle w:val="12-3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33"/>
        <w:gridCol w:w="8856"/>
        <w:gridCol w:w="1047"/>
        <w:gridCol w:w="1795"/>
      </w:tblGrid>
      <w:tr w:rsidR="003F3B67" w:rsidRPr="002732A8" w:rsidTr="00766785">
        <w:trPr>
          <w:trHeight w:val="20"/>
          <w:tblHeader/>
        </w:trPr>
        <w:tc>
          <w:tcPr>
            <w:tcW w:w="2910" w:type="dxa"/>
            <w:gridSpan w:val="2"/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56" w:type="dxa"/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047" w:type="dxa"/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</w:tr>
      <w:tr w:rsidR="003F3B67" w:rsidRPr="002732A8" w:rsidTr="00766785">
        <w:trPr>
          <w:trHeight w:val="20"/>
        </w:trPr>
        <w:tc>
          <w:tcPr>
            <w:tcW w:w="11766" w:type="dxa"/>
            <w:gridSpan w:val="3"/>
            <w:shd w:val="clear" w:color="auto" w:fill="auto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  <w:r w:rsidRPr="00324FB5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1047" w:type="dxa"/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  <w:shd w:val="clear" w:color="auto" w:fill="auto"/>
          </w:tcPr>
          <w:p w:rsidR="003F3B67" w:rsidRPr="002732A8" w:rsidRDefault="003F3B67" w:rsidP="00766785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Из истории русского языка. </w:t>
            </w:r>
            <w:r w:rsidRPr="00F07F0E">
              <w:rPr>
                <w:rFonts w:ascii="Times New Roman" w:hAnsi="Times New Roman" w:cs="Times New Roman"/>
              </w:rPr>
              <w:t>Язык и общение. Язык и речь</w:t>
            </w:r>
            <w:r>
              <w:rPr>
                <w:rFonts w:ascii="Times New Roman" w:hAnsi="Times New Roman" w:cs="Times New Roman"/>
              </w:rPr>
              <w:t xml:space="preserve"> .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 и форма существования национальной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Русский язык в современном мире. Входной контроль.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shd w:val="clear" w:color="auto" w:fill="auto"/>
          </w:tcPr>
          <w:p w:rsidR="003F3B67" w:rsidRPr="002732A8" w:rsidRDefault="003F3B67" w:rsidP="00766785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3B67" w:rsidRPr="002732A8" w:rsidRDefault="003F3B67" w:rsidP="00766785">
            <w:pPr>
              <w:pStyle w:val="af5"/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097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7F0E">
              <w:rPr>
                <w:rFonts w:ascii="Times New Roman" w:hAnsi="Times New Roman" w:cs="Times New Roman"/>
              </w:rPr>
              <w:t>Основные функции языка.</w:t>
            </w:r>
            <w:r w:rsidRPr="00C715D3">
              <w:rPr>
                <w:rFonts w:ascii="Times New Roman" w:hAnsi="Times New Roman" w:cs="Times New Roman"/>
              </w:rPr>
              <w:t xml:space="preserve"> Русский язык как знаковая система передачи информации</w:t>
            </w:r>
            <w:r>
              <w:rPr>
                <w:rFonts w:ascii="Times New Roman" w:hAnsi="Times New Roman" w:cs="Times New Roman"/>
                <w:bCs/>
              </w:rPr>
              <w:t>. Формы существования языка.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11766" w:type="dxa"/>
            <w:gridSpan w:val="3"/>
            <w:shd w:val="clear" w:color="auto" w:fill="auto"/>
          </w:tcPr>
          <w:p w:rsidR="003F3B67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C20C15">
              <w:rPr>
                <w:rFonts w:ascii="Times New Roman" w:hAnsi="Times New Roman" w:cs="Times New Roman"/>
                <w:b/>
              </w:rPr>
              <w:t>Раздел 1. Понятие «Культура речи»</w:t>
            </w:r>
            <w:r>
              <w:rPr>
                <w:rFonts w:ascii="Times New Roman" w:hAnsi="Times New Roman" w:cs="Times New Roman"/>
                <w:b/>
              </w:rPr>
              <w:t xml:space="preserve">.           </w:t>
            </w:r>
          </w:p>
        </w:tc>
        <w:tc>
          <w:tcPr>
            <w:tcW w:w="1047" w:type="dxa"/>
            <w:shd w:val="clear" w:color="auto" w:fill="auto"/>
          </w:tcPr>
          <w:p w:rsidR="003F3B67" w:rsidRPr="00352B43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495"/>
        </w:trPr>
        <w:tc>
          <w:tcPr>
            <w:tcW w:w="2910" w:type="dxa"/>
            <w:gridSpan w:val="2"/>
            <w:vMerge w:val="restart"/>
            <w:shd w:val="clear" w:color="auto" w:fill="auto"/>
          </w:tcPr>
          <w:p w:rsidR="003F3B67" w:rsidRPr="004A1994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A1994">
              <w:rPr>
                <w:rFonts w:ascii="Times New Roman" w:eastAsia="Calibri" w:hAnsi="Times New Roman" w:cs="Times New Roman"/>
                <w:b/>
                <w:bCs/>
              </w:rPr>
              <w:t>Тема 1.1.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C15">
              <w:rPr>
                <w:rFonts w:ascii="Times New Roman" w:hAnsi="Times New Roman" w:cs="Times New Roman"/>
                <w:b/>
              </w:rPr>
              <w:t xml:space="preserve">Основные </w:t>
            </w:r>
            <w:r>
              <w:rPr>
                <w:rFonts w:ascii="Times New Roman" w:hAnsi="Times New Roman" w:cs="Times New Roman"/>
                <w:b/>
              </w:rPr>
              <w:t xml:space="preserve">аспекты </w:t>
            </w:r>
            <w:r w:rsidRPr="00C20C15">
              <w:rPr>
                <w:rFonts w:ascii="Times New Roman" w:hAnsi="Times New Roman" w:cs="Times New Roman"/>
                <w:b/>
              </w:rPr>
              <w:t>культуры речи. Речевой этикет.</w:t>
            </w:r>
          </w:p>
        </w:tc>
        <w:tc>
          <w:tcPr>
            <w:tcW w:w="8856" w:type="dxa"/>
            <w:tcBorders>
              <w:bottom w:val="single" w:sz="4" w:space="0" w:color="auto"/>
            </w:tcBorders>
            <w:shd w:val="clear" w:color="auto" w:fill="auto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«Культура речи». Основные аспекты культуры речи.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Этический аспект. Речевой этикет. </w:t>
            </w:r>
            <w:r w:rsidRPr="0028091A">
              <w:rPr>
                <w:rFonts w:ascii="Times New Roman" w:eastAsia="TimesNewRomanPSMT" w:hAnsi="Times New Roman" w:cs="Times New Roman"/>
                <w:sz w:val="24"/>
                <w:szCs w:val="24"/>
              </w:rPr>
              <w:t>Этикетные формулы русского языка.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3F3B67" w:rsidRPr="002732A8" w:rsidTr="00766785">
        <w:trPr>
          <w:trHeight w:val="495"/>
        </w:trPr>
        <w:tc>
          <w:tcPr>
            <w:tcW w:w="2910" w:type="dxa"/>
            <w:gridSpan w:val="2"/>
            <w:vMerge/>
            <w:shd w:val="clear" w:color="auto" w:fill="auto"/>
          </w:tcPr>
          <w:p w:rsidR="003F3B67" w:rsidRPr="004A1994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  <w:shd w:val="clear" w:color="auto" w:fill="auto"/>
          </w:tcPr>
          <w:p w:rsidR="003F3B67" w:rsidRDefault="003F3B67" w:rsidP="00766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097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коммуникативный аспект культуры речи. </w:t>
            </w:r>
            <w:r w:rsidRPr="007B032D">
              <w:rPr>
                <w:rFonts w:ascii="Times New Roman" w:hAnsi="Times New Roman" w:cs="Times New Roman"/>
              </w:rPr>
              <w:t>Основные качества речи: содержательность, точность, чистота, выразительность, богатство и разнообразие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368"/>
        </w:trPr>
        <w:tc>
          <w:tcPr>
            <w:tcW w:w="2910" w:type="dxa"/>
            <w:gridSpan w:val="2"/>
            <w:vMerge w:val="restart"/>
            <w:shd w:val="clear" w:color="auto" w:fill="auto"/>
          </w:tcPr>
          <w:p w:rsidR="003F3B67" w:rsidRPr="004A1994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1.2.</w:t>
            </w:r>
          </w:p>
          <w:p w:rsidR="003F3B67" w:rsidRDefault="003F3B67" w:rsidP="00766785">
            <w:pPr>
              <w:pStyle w:val="af5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Нормативный аспект. Языковая норма.</w:t>
            </w:r>
          </w:p>
        </w:tc>
        <w:tc>
          <w:tcPr>
            <w:tcW w:w="8856" w:type="dxa"/>
            <w:tcBorders>
              <w:bottom w:val="single" w:sz="4" w:space="0" w:color="auto"/>
            </w:tcBorders>
            <w:shd w:val="clear" w:color="auto" w:fill="auto"/>
          </w:tcPr>
          <w:p w:rsidR="003F3B67" w:rsidRDefault="003F3B67" w:rsidP="00766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Нормативный аспект культуры речи. </w:t>
            </w:r>
            <w:r w:rsidRPr="00C715D3">
              <w:rPr>
                <w:rFonts w:ascii="Times New Roman" w:hAnsi="Times New Roman" w:cs="Times New Roman"/>
              </w:rPr>
              <w:t>Культура речи и совершенствования грамотного письма и говорения.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3F3B67" w:rsidRPr="002732A8" w:rsidTr="00766785">
        <w:trPr>
          <w:trHeight w:val="367"/>
        </w:trPr>
        <w:tc>
          <w:tcPr>
            <w:tcW w:w="2910" w:type="dxa"/>
            <w:gridSpan w:val="2"/>
            <w:vMerge/>
            <w:shd w:val="clear" w:color="auto" w:fill="auto"/>
          </w:tcPr>
          <w:p w:rsidR="003F3B67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  <w:shd w:val="clear" w:color="auto" w:fill="auto"/>
          </w:tcPr>
          <w:p w:rsidR="003F3B67" w:rsidRDefault="003F3B67" w:rsidP="00766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Понятие языковой нормы и ее виды. Норма и её динамика. Характеристики нормы.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366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Фонетика. Орфоэпия. Графика. Орфография.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9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1" w:name="_Hlk169445765"/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.1. Фонетика.</w:t>
            </w:r>
            <w:bookmarkEnd w:id="1"/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1DE">
              <w:rPr>
                <w:rFonts w:ascii="Times New Roman" w:hAnsi="Times New Roman" w:cs="Times New Roman"/>
              </w:rPr>
              <w:t> </w:t>
            </w:r>
            <w:r w:rsidRPr="00D602C8">
              <w:rPr>
                <w:rFonts w:ascii="Times New Roman" w:hAnsi="Times New Roman" w:cs="Times New Roman"/>
              </w:rPr>
              <w:t>Фонетика. Основные фонетические единицы языка (фонемы)</w:t>
            </w:r>
            <w:r>
              <w:rPr>
                <w:rFonts w:ascii="Times New Roman" w:hAnsi="Times New Roman" w:cs="Times New Roman"/>
              </w:rPr>
              <w:t xml:space="preserve">. Основные фонетические процессы.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Гласные и согласные звуки русского языка. Выразительные средства фонетики.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097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D602C8">
              <w:rPr>
                <w:rFonts w:ascii="Times New Roman" w:hAnsi="Times New Roman" w:cs="Times New Roman"/>
              </w:rPr>
              <w:t>собенности русского ударения</w:t>
            </w:r>
            <w:r w:rsidR="00097D3C">
              <w:rPr>
                <w:rFonts w:ascii="Times New Roman" w:hAnsi="Times New Roman" w:cs="Times New Roman"/>
              </w:rPr>
              <w:t xml:space="preserve"> </w:t>
            </w:r>
            <w:r w:rsidRPr="00D602C8">
              <w:rPr>
                <w:rFonts w:ascii="Times New Roman" w:hAnsi="Times New Roman" w:cs="Times New Roman"/>
              </w:rPr>
              <w:t>(акцентологические нормы)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Ударение словесное и логическое.</w:t>
            </w:r>
            <w:r w:rsidR="00097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Интонационное богатство русской речи.</w:t>
            </w:r>
          </w:p>
          <w:p w:rsidR="003F3B67" w:rsidRPr="002732A8" w:rsidRDefault="003F3B67" w:rsidP="00766785">
            <w:pPr>
              <w:pStyle w:val="af5"/>
              <w:tabs>
                <w:tab w:val="left" w:pos="69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169446210"/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Орфоэпия.</w:t>
            </w:r>
            <w:bookmarkEnd w:id="2"/>
          </w:p>
        </w:tc>
        <w:tc>
          <w:tcPr>
            <w:tcW w:w="8856" w:type="dxa"/>
          </w:tcPr>
          <w:p w:rsidR="003F3B67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Орфоэпические нормы: произносительные нормы и нормы ударения. Произношение гласных и согласных звуков, заимствованных слов.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Орфографические нормы. </w:t>
            </w:r>
            <w:r w:rsidR="00097D3C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согласных звуков.</w:t>
            </w:r>
          </w:p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097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4C7D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фонетических, орфоэпических, акцентологических норм.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Лексикология и фразеология.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828"/>
        </w:trPr>
        <w:tc>
          <w:tcPr>
            <w:tcW w:w="2910" w:type="dxa"/>
            <w:gridSpan w:val="2"/>
            <w:vMerge w:val="restart"/>
            <w:tcBorders>
              <w:bottom w:val="single" w:sz="4" w:space="0" w:color="auto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.1. Лексикология. Словарное богатство русского языка.</w:t>
            </w: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FB4">
              <w:rPr>
                <w:rFonts w:ascii="Times New Roman" w:hAnsi="Times New Roman" w:cs="Times New Roman"/>
              </w:rPr>
              <w:t xml:space="preserve">Лексика.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Слово в лексической системе языка. Лексическое и грамматическое значение. Многозначность слова. 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097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31FB4">
              <w:rPr>
                <w:rFonts w:ascii="Times New Roman" w:hAnsi="Times New Roman" w:cs="Times New Roman"/>
              </w:rPr>
              <w:t>Лексическая норма и её варианты. Ошибки в употреблении слов и их исправление.</w:t>
            </w:r>
            <w:r w:rsidR="00097D3C">
              <w:rPr>
                <w:rFonts w:ascii="Times New Roman" w:hAnsi="Times New Roman" w:cs="Times New Roman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 Омонимы, синонимы, антонимы, паронимы и их употребление в речи.</w:t>
            </w:r>
          </w:p>
          <w:p w:rsidR="003F3B67" w:rsidRPr="002732A8" w:rsidRDefault="003F3B67" w:rsidP="00766785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Русская лексика с точки зрения ее происхождения.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пласты русской лексики: исконно русская, заимствованная лексика, старославянизмы. 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9A2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словари: толковый, словари синонимов, антонимов, этимологический словарь и др.</w:t>
            </w:r>
          </w:p>
          <w:p w:rsidR="003F3B67" w:rsidRPr="002732A8" w:rsidRDefault="003F3B67" w:rsidP="00766785">
            <w:pPr>
              <w:pStyle w:val="af5"/>
              <w:tabs>
                <w:tab w:val="left" w:pos="706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.3. Лексика с точки зрения ее употребления.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Активный и пассивный словарный запас. Общеупотребительная (нейтральная) лексика.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9A2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  <w:p w:rsidR="003F3B67" w:rsidRPr="002732A8" w:rsidRDefault="003F3B67" w:rsidP="00766785">
            <w:pPr>
              <w:pStyle w:val="af5"/>
              <w:tabs>
                <w:tab w:val="left" w:pos="721"/>
              </w:tabs>
              <w:ind w:left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.4.Фразеология.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Профессиональные фразеологизмы.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vAlign w:val="center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9A2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18A0">
              <w:rPr>
                <w:rFonts w:ascii="Times New Roman" w:eastAsia="TimesNewRomanPSMT" w:hAnsi="Times New Roman" w:cs="Times New Roman"/>
              </w:rPr>
              <w:t>Фразеология. Стилистические возможности русской фразеологии. Ошибки в употреблении фразеологизмов и их исправление</w:t>
            </w:r>
          </w:p>
          <w:p w:rsidR="003F3B67" w:rsidRPr="002732A8" w:rsidRDefault="003F3B67" w:rsidP="00766785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11766" w:type="dxa"/>
            <w:gridSpan w:val="3"/>
            <w:vAlign w:val="center"/>
          </w:tcPr>
          <w:p w:rsidR="003F3B67" w:rsidRPr="002732A8" w:rsidRDefault="003F3B67" w:rsidP="007667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Морфемика, словообразование, орфография.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58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.1. Морфемика. Способы образования слов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9A2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5BC1">
              <w:rPr>
                <w:rFonts w:ascii="Times New Roman" w:hAnsi="Times New Roman" w:cs="Times New Roman"/>
              </w:rPr>
              <w:t>Стилистические возможности русского словообразования. Возможности словообразования профессиональной лексики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Словообразование. Орфография.</w:t>
            </w:r>
          </w:p>
        </w:tc>
        <w:tc>
          <w:tcPr>
            <w:tcW w:w="8856" w:type="dxa"/>
          </w:tcPr>
          <w:p w:rsidR="003F3B67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C34F3B">
              <w:rPr>
                <w:rFonts w:ascii="Times New Roman" w:hAnsi="Times New Roman" w:cs="Times New Roman"/>
                <w:b/>
                <w:i/>
              </w:rPr>
              <w:t xml:space="preserve"> «Определение лексических, фразеологических и словообразовательных норм»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11766" w:type="dxa"/>
            <w:gridSpan w:val="3"/>
            <w:shd w:val="clear" w:color="auto" w:fill="auto"/>
            <w:vAlign w:val="center"/>
          </w:tcPr>
          <w:p w:rsidR="003F3B67" w:rsidRPr="00E7585A" w:rsidRDefault="003F3B67" w:rsidP="00766785">
            <w:pPr>
              <w:pStyle w:val="12"/>
              <w:rPr>
                <w:b/>
                <w:bCs/>
                <w:sz w:val="28"/>
                <w:szCs w:val="28"/>
                <w:lang w:val="en-US"/>
              </w:rPr>
            </w:pPr>
            <w:r w:rsidRPr="00E7585A">
              <w:rPr>
                <w:b/>
                <w:bCs/>
                <w:sz w:val="28"/>
                <w:szCs w:val="28"/>
              </w:rPr>
              <w:lastRenderedPageBreak/>
              <w:t>Профессионально-ориентированное содержание</w:t>
            </w:r>
            <w:r w:rsidRPr="00E7585A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3F3B67" w:rsidRPr="002732A8" w:rsidRDefault="003F3B67" w:rsidP="00766785">
            <w:pPr>
              <w:pStyle w:val="12"/>
              <w:jc w:val="center"/>
            </w:pPr>
            <w:r w:rsidRPr="002732A8">
              <w:t xml:space="preserve">ОК 04; ОК 05; ОК 09, </w:t>
            </w:r>
            <w:r w:rsidR="00880BA5">
              <w:t>ПК.3.2</w:t>
            </w:r>
          </w:p>
        </w:tc>
      </w:tr>
      <w:tr w:rsidR="003F3B67" w:rsidRPr="002732A8" w:rsidTr="00766785">
        <w:trPr>
          <w:trHeight w:val="399"/>
        </w:trPr>
        <w:tc>
          <w:tcPr>
            <w:tcW w:w="11766" w:type="dxa"/>
            <w:gridSpan w:val="3"/>
            <w:shd w:val="clear" w:color="auto" w:fill="auto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bookmarkStart w:id="3" w:name="_Hlk169454624"/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Текст. Стили речи.</w:t>
            </w:r>
            <w:bookmarkEnd w:id="3"/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399"/>
        </w:trPr>
        <w:tc>
          <w:tcPr>
            <w:tcW w:w="11766" w:type="dxa"/>
            <w:gridSpan w:val="3"/>
            <w:shd w:val="clear" w:color="auto" w:fill="auto"/>
          </w:tcPr>
          <w:p w:rsidR="003F3B67" w:rsidRPr="002732A8" w:rsidRDefault="003F3B67" w:rsidP="00766785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Тема 5.1. Текст. Типы речи. Виды сокращения текста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Строение и основные признаки текста. 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3F3B67" w:rsidRPr="002732A8" w:rsidRDefault="00922ECD" w:rsidP="00766785">
            <w:pPr>
              <w:pStyle w:val="12"/>
              <w:jc w:val="center"/>
            </w:pPr>
            <w:r w:rsidRPr="002732A8">
              <w:t xml:space="preserve">ОК 04; ОК 05; ОК 09, </w:t>
            </w:r>
            <w:r w:rsidR="00880BA5">
              <w:t>ПК.3.2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9A2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69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Функционально-смысловые типы речи.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Описание.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63">
              <w:rPr>
                <w:rFonts w:ascii="Times New Roman" w:hAnsi="Times New Roman" w:cs="Times New Roman"/>
              </w:rPr>
              <w:t xml:space="preserve">Типы речи: повествование, описание, рассуждение. Отличительные признаки </w:t>
            </w:r>
            <w:r>
              <w:rPr>
                <w:rFonts w:ascii="Times New Roman" w:hAnsi="Times New Roman" w:cs="Times New Roman"/>
              </w:rPr>
              <w:t xml:space="preserve">рассуждения, </w:t>
            </w:r>
            <w:r w:rsidRPr="00891963">
              <w:rPr>
                <w:rFonts w:ascii="Times New Roman" w:hAnsi="Times New Roman" w:cs="Times New Roman"/>
              </w:rPr>
              <w:t>особенности</w:t>
            </w:r>
            <w:r>
              <w:rPr>
                <w:rFonts w:ascii="Times New Roman" w:hAnsi="Times New Roman" w:cs="Times New Roman"/>
              </w:rPr>
              <w:t xml:space="preserve"> употребления</w:t>
            </w:r>
            <w:r w:rsidRPr="008919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3F3B67" w:rsidRPr="002732A8" w:rsidRDefault="00922ECD" w:rsidP="00766785">
            <w:pPr>
              <w:pStyle w:val="12"/>
              <w:jc w:val="center"/>
            </w:pPr>
            <w:r w:rsidRPr="002732A8">
              <w:t xml:space="preserve">ОК 04; ОК 05; ОК 09, </w:t>
            </w:r>
            <w:r w:rsidR="00880BA5">
              <w:t>ПК.3.2</w:t>
            </w:r>
          </w:p>
        </w:tc>
      </w:tr>
      <w:tr w:rsidR="003F3B67" w:rsidRPr="002732A8" w:rsidTr="00766785">
        <w:trPr>
          <w:trHeight w:val="69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Функционально-смысловые типы речи.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Рассуждение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63">
              <w:rPr>
                <w:rFonts w:ascii="Times New Roman" w:hAnsi="Times New Roman" w:cs="Times New Roman"/>
              </w:rPr>
              <w:t xml:space="preserve">Типы речи: повествование, описание, рассуждение. Отличительные признаки </w:t>
            </w:r>
            <w:r>
              <w:rPr>
                <w:rFonts w:ascii="Times New Roman" w:hAnsi="Times New Roman" w:cs="Times New Roman"/>
              </w:rPr>
              <w:t xml:space="preserve">рассуждения, </w:t>
            </w:r>
            <w:r w:rsidRPr="00891963">
              <w:rPr>
                <w:rFonts w:ascii="Times New Roman" w:hAnsi="Times New Roman" w:cs="Times New Roman"/>
              </w:rPr>
              <w:t>особенности</w:t>
            </w:r>
            <w:r>
              <w:rPr>
                <w:rFonts w:ascii="Times New Roman" w:hAnsi="Times New Roman" w:cs="Times New Roman"/>
              </w:rPr>
              <w:t xml:space="preserve"> употребления</w:t>
            </w:r>
            <w:r w:rsidRPr="008919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</w:tcPr>
          <w:p w:rsidR="003F3B67" w:rsidRPr="002732A8" w:rsidRDefault="00922ECD" w:rsidP="00766785">
            <w:pPr>
              <w:pStyle w:val="12"/>
              <w:jc w:val="center"/>
            </w:pPr>
            <w:r w:rsidRPr="002732A8">
              <w:t xml:space="preserve">ОК 04; ОК 05; ОК 09, </w:t>
            </w:r>
            <w:r w:rsidR="00880BA5">
              <w:t>ПК.3.2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9A2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Виды сокращения текста.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тематический конспект, реферат, аннотация. Оценка текста - рецензия.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</w:tcPr>
          <w:p w:rsidR="003F3B67" w:rsidRPr="002732A8" w:rsidRDefault="00922ECD" w:rsidP="00766785">
            <w:pPr>
              <w:pStyle w:val="12"/>
              <w:jc w:val="center"/>
            </w:pPr>
            <w:r w:rsidRPr="002732A8">
              <w:t xml:space="preserve">ОК 04; ОК 05; ОК 09, </w:t>
            </w:r>
            <w:r w:rsidR="00880BA5">
              <w:t>ПК.3.2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9A2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оставления плана, тезисов и выписок из текстов профессиональной ориентации. Написание отзывов на тексты профессиональной направленности.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shd w:val="clear" w:color="auto" w:fill="FFFFFF"/>
          </w:tcPr>
          <w:p w:rsidR="003F3B67" w:rsidRPr="002732A8" w:rsidRDefault="00922ECD" w:rsidP="00766785">
            <w:pPr>
              <w:pStyle w:val="12"/>
              <w:jc w:val="center"/>
            </w:pPr>
            <w:r w:rsidRPr="002732A8">
              <w:t xml:space="preserve">ОК 04; ОК 05; ОК 09, </w:t>
            </w:r>
            <w:r w:rsidR="00880BA5">
              <w:t>ПК.3.2</w:t>
            </w:r>
          </w:p>
        </w:tc>
      </w:tr>
      <w:tr w:rsidR="003F3B67" w:rsidRPr="002732A8" w:rsidTr="00766785">
        <w:trPr>
          <w:trHeight w:val="132"/>
        </w:trPr>
        <w:tc>
          <w:tcPr>
            <w:tcW w:w="11766" w:type="dxa"/>
            <w:gridSpan w:val="3"/>
          </w:tcPr>
          <w:p w:rsidR="003F3B67" w:rsidRPr="00BD5D04" w:rsidRDefault="003F3B67" w:rsidP="00766785">
            <w:pPr>
              <w:pStyle w:val="12"/>
              <w:jc w:val="both"/>
              <w:rPr>
                <w:b/>
                <w:bCs/>
              </w:rPr>
            </w:pPr>
            <w:r w:rsidRPr="00BD5D04">
              <w:rPr>
                <w:b/>
                <w:bCs/>
              </w:rPr>
              <w:t>Тема 5.2. Функциональные стили речи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132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стиль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12"/>
              <w:jc w:val="both"/>
            </w:pPr>
            <w:r w:rsidRPr="002732A8">
              <w:t xml:space="preserve"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922ECD" w:rsidP="00766785">
            <w:pPr>
              <w:pStyle w:val="12"/>
              <w:jc w:val="center"/>
            </w:pPr>
            <w:r w:rsidRPr="002732A8">
              <w:t xml:space="preserve">ОК 04; ОК 05; ОК 09, </w:t>
            </w:r>
            <w:r w:rsidR="00880BA5">
              <w:t>ПК.3.2</w:t>
            </w:r>
          </w:p>
        </w:tc>
      </w:tr>
      <w:tr w:rsidR="003F3B67" w:rsidRPr="002732A8" w:rsidTr="00766785">
        <w:trPr>
          <w:trHeight w:val="132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DB65C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A2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</w:t>
            </w:r>
            <w:r w:rsidRPr="00DB65C4">
              <w:rPr>
                <w:rFonts w:ascii="Times New Roman" w:hAnsi="Times New Roman" w:cs="Times New Roman"/>
              </w:rPr>
              <w:t xml:space="preserve">рофессиональная речь и терминология. Виды терминов </w:t>
            </w:r>
            <w:r w:rsidRPr="00DB65C4">
              <w:rPr>
                <w:rFonts w:ascii="Times New Roman" w:hAnsi="Times New Roman" w:cs="Times New Roman"/>
              </w:rPr>
              <w:lastRenderedPageBreak/>
              <w:t>(общенаучные, частично научные и технологические).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Стилистический анализ текстов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Построение текстов научного стиля с профессиональной направленностью.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1131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Официально-деловой стили речи.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12"/>
              <w:jc w:val="both"/>
            </w:pPr>
            <w:r w:rsidRPr="002732A8"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922ECD" w:rsidP="00766785">
            <w:pPr>
              <w:pStyle w:val="12"/>
              <w:jc w:val="center"/>
            </w:pPr>
            <w:r w:rsidRPr="002732A8">
              <w:t xml:space="preserve">ОК 04; ОК 05; ОК 09, </w:t>
            </w:r>
            <w:r w:rsidR="00880BA5">
              <w:t>ПК.3.2</w:t>
            </w:r>
          </w:p>
        </w:tc>
      </w:tr>
      <w:tr w:rsidR="003F3B67" w:rsidRPr="002732A8" w:rsidTr="00766785">
        <w:trPr>
          <w:trHeight w:val="132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документов официально-делового стиля.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649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Публицистический стиль.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922ECD" w:rsidP="00766785">
            <w:pPr>
              <w:pStyle w:val="12"/>
              <w:jc w:val="center"/>
            </w:pPr>
            <w:r w:rsidRPr="002732A8">
              <w:t xml:space="preserve">ОК 04; ОК 05; ОК 09, </w:t>
            </w:r>
            <w:r w:rsidR="00880BA5">
              <w:t>ПК.3.2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9A2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пределение жанра и языковых особенностей публицистических текстов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и разговорный стили.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</w:t>
            </w:r>
            <w:r w:rsidRPr="001962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922ECD" w:rsidP="00766785">
            <w:pPr>
              <w:pStyle w:val="12"/>
              <w:jc w:val="center"/>
            </w:pPr>
            <w:r w:rsidRPr="002732A8">
              <w:t xml:space="preserve">ОК 04; ОК 05; ОК 09, </w:t>
            </w:r>
            <w:r w:rsidR="00880BA5">
              <w:t>ПК.3.2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9A2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F7621">
              <w:rPr>
                <w:rFonts w:ascii="Times New Roman" w:eastAsia="Calibri" w:hAnsi="Times New Roman" w:cs="Times New Roman"/>
                <w:b/>
                <w:i/>
              </w:rPr>
              <w:t>«Определение функциональных стилей речи, типов текстов, создание текстов различных стилей и типов».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274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Грамматика. 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Морфология.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Орфография.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5B58EF" w:rsidRDefault="003F3B67" w:rsidP="007667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58EF">
              <w:rPr>
                <w:rFonts w:ascii="Times New Roman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Pr="005B58EF">
              <w:rPr>
                <w:rFonts w:ascii="Times New Roman" w:hAnsi="Times New Roman" w:cs="Times New Roman"/>
                <w:b/>
                <w:bCs/>
              </w:rPr>
              <w:t>.1. Основные принципы русской орфографии.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8A0">
              <w:rPr>
                <w:rFonts w:ascii="Times New Roman" w:hAnsi="Times New Roman" w:cs="Times New Roman"/>
              </w:rPr>
              <w:t>Роль орфограмм в письменном общении людей, ее возможности для более точной передачи смысла</w:t>
            </w:r>
            <w:r>
              <w:rPr>
                <w:rFonts w:ascii="Times New Roman" w:hAnsi="Times New Roman" w:cs="Times New Roman"/>
              </w:rPr>
              <w:t xml:space="preserve"> речи.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547"/>
        </w:trPr>
        <w:tc>
          <w:tcPr>
            <w:tcW w:w="2910" w:type="dxa"/>
            <w:gridSpan w:val="2"/>
            <w:vMerge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F53">
              <w:rPr>
                <w:rFonts w:ascii="Times New Roman" w:hAnsi="Times New Roman" w:cs="Times New Roman"/>
                <w:b/>
                <w:bCs/>
              </w:rPr>
              <w:t>Практическое занятие:</w:t>
            </w:r>
            <w:r w:rsidRPr="00F318A0">
              <w:rPr>
                <w:rFonts w:ascii="Times New Roman" w:hAnsi="Times New Roman" w:cs="Times New Roman"/>
              </w:rPr>
              <w:t xml:space="preserve"> Основные принципы русской орфографии, типы и виды орфограмм.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Классификация частей речи. Именные части речи.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8A0">
              <w:rPr>
                <w:rFonts w:ascii="Times New Roman" w:eastAsia="TimesNewRomanPSMT" w:hAnsi="Times New Roman" w:cs="Times New Roman"/>
              </w:rPr>
              <w:t>Морфология как раздел грамматики. Классификация частей речи, распределение слов по частям речи, их роль в русском языке</w:t>
            </w:r>
            <w:r>
              <w:rPr>
                <w:rFonts w:ascii="Times New Roman" w:eastAsia="TimesNewRomanPSMT" w:hAnsi="Times New Roman" w:cs="Times New Roman"/>
              </w:rPr>
              <w:t>.</w:t>
            </w:r>
            <w:r w:rsidRPr="00F318A0">
              <w:rPr>
                <w:rFonts w:ascii="Times New Roman" w:eastAsia="TimesNewRomanPSMT" w:hAnsi="Times New Roman" w:cs="Times New Roman"/>
              </w:rPr>
              <w:t xml:space="preserve"> Морфологические нормы русского языка, ошибки в формообразовании и использовании форм слов.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.2.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степеней сравнения прилагательных;</w:t>
            </w:r>
            <w:r w:rsidR="009A2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словообразование и правописание прилагательных.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числительное, местоимение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собирательных числительных;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равописание числительных и местоимений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369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Глагол и его особые формы. Наречие.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Глагол как часть речи.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62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глагольных форм;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равописание суффиксов и личных окончаний глаголов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591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.2. 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Особые формы глагола.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бразование причастий и деепричастий, правописание суффиксов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645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.3. 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Наречие.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2732A8">
              <w:rPr>
                <w:rFonts w:ascii="Times New Roman" w:eastAsia="TimesNewRomanPSMT" w:hAnsi="Times New Roman" w:cs="Times New Roman"/>
                <w:sz w:val="24"/>
                <w:szCs w:val="24"/>
              </w:rPr>
              <w:t>бразование наречий и правила их правописания;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о</w:t>
            </w:r>
            <w:r w:rsidRPr="002732A8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пределение разрядов наречий.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Служебные части речи. Междометие.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Предлог. Союз. Частица.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Междометие.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 Междометия и звукоподражательные слова. Назначение, правописание.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F318A0">
              <w:rPr>
                <w:rFonts w:ascii="Times New Roman" w:hAnsi="Times New Roman" w:cs="Times New Roman"/>
                <w:b/>
                <w:bCs/>
                <w:i/>
              </w:rPr>
              <w:t xml:space="preserve"> «Определение орфографических и морфологических норм»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84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Синтаксис и пунктуация.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270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Словосочетание и простое предложение. 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579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.1.1.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синтаксические единицы. Виды, способы и средства синтаксической связи. Словосочетание как наименьшая синтаксическая единица. 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847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1408FF">
              <w:rPr>
                <w:rFonts w:ascii="Times New Roman" w:hAnsi="Times New Roman" w:cs="Times New Roman"/>
              </w:rPr>
              <w:t xml:space="preserve"> Синтаксические нормы русского языка. </w:t>
            </w:r>
            <w:r>
              <w:rPr>
                <w:rFonts w:ascii="Times New Roman" w:hAnsi="Times New Roman" w:cs="Times New Roman"/>
              </w:rPr>
              <w:t xml:space="preserve">Порядок слов в предложении. </w:t>
            </w:r>
            <w:r w:rsidRPr="001408FF">
              <w:rPr>
                <w:rFonts w:ascii="Times New Roman" w:hAnsi="Times New Roman" w:cs="Times New Roman"/>
              </w:rPr>
              <w:t>Выразительные возможности русского синтаксиса (основные синтаксические фигуры)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533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.1.2. 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Простое предложение. Двусоставные и односоставные простые предложения.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8A0">
              <w:rPr>
                <w:rFonts w:ascii="Times New Roman" w:eastAsia="TimesNewRomanPSMT" w:hAnsi="Times New Roman" w:cs="Times New Roman"/>
              </w:rPr>
              <w:lastRenderedPageBreak/>
              <w:t xml:space="preserve">Предложение как основная синтаксическая единица. Основные группы предложений. Простое предложение. Основные виды простых предложений и их роль в речевой </w:t>
            </w:r>
            <w:r w:rsidRPr="00F318A0">
              <w:rPr>
                <w:rFonts w:ascii="Times New Roman" w:eastAsia="TimesNewRomanPSMT" w:hAnsi="Times New Roman" w:cs="Times New Roman"/>
              </w:rPr>
              <w:lastRenderedPageBreak/>
              <w:t>деятельности.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84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841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.1.</w:t>
            </w:r>
            <w:r w:rsidR="00922E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  <w:p w:rsidR="003F3B67" w:rsidRPr="00621BF0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B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Простые предложения, осложненные однородными членами, </w:t>
            </w:r>
            <w:r w:rsidRPr="00621BF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обособленными определениями и обстоятельствами.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639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Обособленные члены предложения. 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препинания в предложениях, осложненных обособленными членами.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367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.1.</w:t>
            </w:r>
            <w:r w:rsidR="00922E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1E387F">
              <w:rPr>
                <w:rFonts w:ascii="Times New Roman" w:hAnsi="Times New Roman" w:cs="Times New Roman"/>
                <w:b/>
                <w:color w:val="000000"/>
              </w:rPr>
              <w:t xml:space="preserve">Предложения с обращениями, вводными и вставными конструкциями. 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грамматически не связанные с членами предложения. 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предложениях с обращениями, вводными и вставными конструкциями, в словах-предложениях да и нет.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303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922EC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Сложное предложение. Синтаксис сложного предложения.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22E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.2.1.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предложение. Основные группы сложных предложений. Сложносочинённые предложения. 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3F3B67" w:rsidRPr="002732A8" w:rsidTr="00766785">
        <w:trPr>
          <w:trHeight w:val="789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сложносочиненных предложениях. Определение типов сложных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501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22E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.2.2.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3F3B67" w:rsidRPr="002732A8" w:rsidTr="00766785">
        <w:trPr>
          <w:trHeight w:val="537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одним придаточным.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22E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.2.3. Многочленное сложноподчиненное предложение.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несколькими придаточными. Определение видов подчинения придаточных в многочленном сложноподчиненном предложении, составление схем и синтаксический разбор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r w:rsidR="00922E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.2.4.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Бессоюзные сложные предложения. 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9A2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Смыслов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между частями сложного бессоюзного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бессоюзных сложных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предложениях. Преобразование сложносочиненных и сложноподчиненных предложений в бессоюзные и наоборот;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Тема </w:t>
            </w:r>
            <w:r w:rsidR="00922E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.2.5.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ведущей связи в сложных предложениях с различными видами связи;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393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922EC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Пунктуация.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передачи чужой речи.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22E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Цитирование.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3F3B67" w:rsidRPr="002732A8" w:rsidTr="00766785">
        <w:trPr>
          <w:trHeight w:val="517"/>
        </w:trPr>
        <w:tc>
          <w:tcPr>
            <w:tcW w:w="2910" w:type="dxa"/>
            <w:gridSpan w:val="2"/>
            <w:vMerge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Диалог. Знаки препинания при диалогической речи. Оформление цитат.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22E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:rsidR="003F3B67" w:rsidRPr="001408FF" w:rsidRDefault="003F3B67" w:rsidP="007667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08FF">
              <w:rPr>
                <w:rFonts w:ascii="Times New Roman" w:hAnsi="Times New Roman" w:cs="Times New Roman"/>
                <w:b/>
                <w:bCs/>
              </w:rPr>
              <w:t>Пунктуация.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FF">
              <w:rPr>
                <w:rFonts w:ascii="Times New Roman" w:hAnsi="Times New Roman" w:cs="Times New Roman"/>
              </w:rPr>
              <w:t xml:space="preserve">Понятие о пунктуации. Основные принципы русской пунктуации. Функции знаков препинания. </w:t>
            </w:r>
            <w:r w:rsidRPr="00B43473">
              <w:rPr>
                <w:rFonts w:ascii="Times New Roman" w:hAnsi="Times New Roman" w:cs="Times New Roman"/>
              </w:rPr>
              <w:t xml:space="preserve">Роль пунктуации в письменном общении, смысловая роль знаков препинания в тексте. 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3F3B67" w:rsidRPr="002732A8" w:rsidTr="00766785">
        <w:trPr>
          <w:trHeight w:val="53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tabs>
                <w:tab w:val="left" w:pos="7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9A2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74D6">
              <w:rPr>
                <w:rFonts w:ascii="Times New Roman" w:eastAsia="Calibri" w:hAnsi="Times New Roman" w:cs="Times New Roman"/>
                <w:b/>
                <w:i/>
              </w:rPr>
              <w:t>«Синтаксические и пунктуационные нормы русского языка, построение предложений и словосочетаний. Оформление прямой речи»</w:t>
            </w:r>
            <w:r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4" w:name="_Hlk80727638"/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– экзамен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877" w:type="dxa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89" w:type="dxa"/>
            <w:gridSpan w:val="2"/>
          </w:tcPr>
          <w:p w:rsidR="003F3B67" w:rsidRPr="002732A8" w:rsidRDefault="003F3B67" w:rsidP="00766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bookmarkEnd w:id="4"/>
    </w:tbl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 w:rsidSect="00B47C40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10F4F" w:rsidRPr="00B25986" w:rsidRDefault="00B25986" w:rsidP="002732A8">
      <w:pPr>
        <w:pStyle w:val="-1"/>
        <w:spacing w:after="0" w:line="240" w:lineRule="auto"/>
        <w:ind w:firstLine="426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B25986" w:rsidRPr="005E5D96" w:rsidRDefault="00B25986" w:rsidP="0004304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A10F4F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9A24D4" w:rsidRPr="009A24D4" w:rsidRDefault="009A24D4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9A24D4">
        <w:rPr>
          <w:rFonts w:ascii="Times New Roman" w:hAnsi="Times New Roman" w:cs="Times New Roman"/>
          <w:sz w:val="28"/>
        </w:rPr>
        <w:t>демонстрационные плакаты;</w:t>
      </w:r>
    </w:p>
    <w:p w:rsidR="00A10F4F" w:rsidRPr="00667125" w:rsidRDefault="009A24D4" w:rsidP="00CE7494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667125">
        <w:rPr>
          <w:rFonts w:ascii="Times New Roman" w:hAnsi="Times New Roman" w:cs="Times New Roman"/>
          <w:sz w:val="28"/>
        </w:rPr>
        <w:t xml:space="preserve"> </w:t>
      </w:r>
      <w:r w:rsidR="00B25986" w:rsidRPr="00667125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 w:rsidRPr="00667125">
        <w:rPr>
          <w:rFonts w:ascii="Times New Roman" w:hAnsi="Times New Roman" w:cs="Times New Roman"/>
          <w:sz w:val="28"/>
          <w:szCs w:val="24"/>
        </w:rPr>
        <w:t>«Русский язык»</w:t>
      </w:r>
      <w:r w:rsidR="00B25986" w:rsidRPr="00667125">
        <w:rPr>
          <w:rFonts w:ascii="Times New Roman" w:hAnsi="Times New Roman" w:cs="Times New Roman"/>
          <w:sz w:val="28"/>
        </w:rPr>
        <w:t>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A10F4F" w:rsidRPr="00B25986" w:rsidRDefault="00A10F4F" w:rsidP="002732A8">
      <w:pPr>
        <w:pStyle w:val="12-"/>
        <w:numPr>
          <w:ilvl w:val="0"/>
          <w:numId w:val="0"/>
        </w:numPr>
        <w:tabs>
          <w:tab w:val="clear" w:pos="539"/>
          <w:tab w:val="left" w:pos="284"/>
        </w:tabs>
        <w:spacing w:line="240" w:lineRule="auto"/>
        <w:ind w:firstLine="851"/>
        <w:rPr>
          <w:rFonts w:ascii="Times New Roman" w:hAnsi="Times New Roman" w:cs="Times New Roman"/>
          <w:sz w:val="28"/>
        </w:rPr>
      </w:pPr>
    </w:p>
    <w:p w:rsidR="00A10F4F" w:rsidRPr="00B25986" w:rsidRDefault="00B25986" w:rsidP="00043046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A10F4F" w:rsidRPr="00B25986" w:rsidRDefault="00B25986" w:rsidP="00667125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9A24D4" w:rsidRPr="009A24D4" w:rsidRDefault="009A24D4" w:rsidP="00667125">
      <w:pPr>
        <w:pStyle w:val="12-"/>
        <w:numPr>
          <w:ilvl w:val="0"/>
          <w:numId w:val="51"/>
        </w:numPr>
        <w:tabs>
          <w:tab w:val="left" w:pos="284"/>
          <w:tab w:val="left" w:pos="1276"/>
        </w:tabs>
        <w:spacing w:line="240" w:lineRule="auto"/>
        <w:ind w:left="0" w:firstLine="709"/>
        <w:rPr>
          <w:rFonts w:ascii="Times New Roman" w:hAnsi="Times New Roman" w:cs="Times New Roman"/>
          <w:sz w:val="28"/>
        </w:rPr>
      </w:pPr>
      <w:r w:rsidRPr="009A24D4">
        <w:rPr>
          <w:rFonts w:ascii="Times New Roman" w:hAnsi="Times New Roman" w:cs="Times New Roman"/>
          <w:sz w:val="28"/>
        </w:rPr>
        <w:t>мультимедийный проектор;</w:t>
      </w:r>
    </w:p>
    <w:p w:rsidR="009A24D4" w:rsidRDefault="009A24D4" w:rsidP="00667125">
      <w:pPr>
        <w:pStyle w:val="12-"/>
        <w:numPr>
          <w:ilvl w:val="0"/>
          <w:numId w:val="51"/>
        </w:numPr>
        <w:tabs>
          <w:tab w:val="left" w:pos="284"/>
          <w:tab w:val="left" w:pos="1276"/>
        </w:tabs>
        <w:spacing w:line="240" w:lineRule="auto"/>
        <w:ind w:left="0" w:firstLine="709"/>
        <w:rPr>
          <w:rFonts w:ascii="Times New Roman" w:hAnsi="Times New Roman" w:cs="Times New Roman"/>
          <w:sz w:val="28"/>
        </w:rPr>
      </w:pPr>
      <w:r w:rsidRPr="009A24D4">
        <w:rPr>
          <w:rFonts w:ascii="Times New Roman" w:hAnsi="Times New Roman" w:cs="Times New Roman"/>
          <w:sz w:val="28"/>
        </w:rPr>
        <w:t xml:space="preserve"> портативный компьютер;</w:t>
      </w:r>
    </w:p>
    <w:p w:rsidR="00667125" w:rsidRPr="00B25986" w:rsidRDefault="00667125" w:rsidP="00667125">
      <w:pPr>
        <w:pStyle w:val="12-"/>
        <w:numPr>
          <w:ilvl w:val="0"/>
          <w:numId w:val="51"/>
        </w:numPr>
        <w:tabs>
          <w:tab w:val="left" w:pos="284"/>
          <w:tab w:val="left" w:pos="1276"/>
        </w:tabs>
        <w:spacing w:line="240" w:lineRule="auto"/>
        <w:ind w:left="0" w:firstLine="709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667125" w:rsidRDefault="00667125" w:rsidP="00667125">
      <w:pPr>
        <w:pStyle w:val="12-"/>
        <w:numPr>
          <w:ilvl w:val="0"/>
          <w:numId w:val="51"/>
        </w:numPr>
        <w:tabs>
          <w:tab w:val="left" w:pos="284"/>
          <w:tab w:val="left" w:pos="1276"/>
        </w:tabs>
        <w:spacing w:line="240" w:lineRule="auto"/>
        <w:ind w:left="0" w:firstLine="709"/>
        <w:rPr>
          <w:rFonts w:ascii="Times New Roman" w:hAnsi="Times New Roman" w:cs="Times New Roman"/>
          <w:sz w:val="28"/>
        </w:rPr>
      </w:pPr>
      <w:r w:rsidRPr="009A24D4">
        <w:rPr>
          <w:rFonts w:ascii="Times New Roman" w:hAnsi="Times New Roman" w:cs="Times New Roman"/>
          <w:sz w:val="28"/>
        </w:rPr>
        <w:t xml:space="preserve">наличие подключения к локальной вычислительной сети и сети «Интернет»; </w:t>
      </w:r>
    </w:p>
    <w:p w:rsidR="00667125" w:rsidRPr="009A24D4" w:rsidRDefault="00667125" w:rsidP="00667125">
      <w:pPr>
        <w:pStyle w:val="12-"/>
        <w:numPr>
          <w:ilvl w:val="0"/>
          <w:numId w:val="51"/>
        </w:numPr>
        <w:tabs>
          <w:tab w:val="left" w:pos="284"/>
          <w:tab w:val="left" w:pos="1276"/>
        </w:tabs>
        <w:spacing w:line="240" w:lineRule="auto"/>
        <w:ind w:left="0" w:firstLine="709"/>
        <w:rPr>
          <w:rFonts w:ascii="Times New Roman" w:hAnsi="Times New Roman" w:cs="Times New Roman"/>
          <w:sz w:val="28"/>
        </w:rPr>
      </w:pPr>
      <w:r w:rsidRPr="009A24D4">
        <w:rPr>
          <w:rFonts w:ascii="Times New Roman" w:hAnsi="Times New Roman" w:cs="Times New Roman"/>
          <w:sz w:val="28"/>
        </w:rPr>
        <w:t xml:space="preserve">маркерная доска; </w:t>
      </w:r>
    </w:p>
    <w:p w:rsidR="001C3670" w:rsidRPr="009A24D4" w:rsidRDefault="009A24D4" w:rsidP="00667125">
      <w:pPr>
        <w:pStyle w:val="12-"/>
        <w:numPr>
          <w:ilvl w:val="0"/>
          <w:numId w:val="51"/>
        </w:numPr>
        <w:tabs>
          <w:tab w:val="left" w:pos="284"/>
          <w:tab w:val="left" w:pos="1276"/>
        </w:tabs>
        <w:spacing w:line="240" w:lineRule="auto"/>
        <w:ind w:left="0" w:firstLine="709"/>
        <w:rPr>
          <w:rFonts w:ascii="Times New Roman" w:hAnsi="Times New Roman" w:cs="Times New Roman"/>
          <w:sz w:val="28"/>
        </w:rPr>
      </w:pPr>
      <w:r w:rsidRPr="009A24D4">
        <w:rPr>
          <w:rFonts w:ascii="Times New Roman" w:hAnsi="Times New Roman" w:cs="Times New Roman"/>
          <w:sz w:val="28"/>
        </w:rPr>
        <w:t>программное обеспечение: Astra Linux.</w:t>
      </w:r>
    </w:p>
    <w:p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A10F4F" w:rsidRPr="00B25986" w:rsidRDefault="00A10F4F" w:rsidP="000430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B28F1" w:rsidRDefault="00B25986" w:rsidP="001B2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1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2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Малявина </w:t>
      </w:r>
      <w:r w:rsidR="009428AC"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 Русский</w:t>
      </w: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язык. Базовый уровень. Практикум. Учебное пособие для СПО</w:t>
      </w:r>
    </w:p>
    <w:p w:rsidR="006E1691" w:rsidRDefault="006E1691" w:rsidP="006E1691">
      <w:pPr>
        <w:spacing w:after="0" w:line="240" w:lineRule="auto"/>
        <w:contextualSpacing/>
        <w:jc w:val="both"/>
        <w:rPr>
          <w:rFonts w:ascii="Times New Roman" w:hAnsi="Times New Roman"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kern w:val="32"/>
          <w:sz w:val="28"/>
          <w:szCs w:val="28"/>
        </w:rPr>
        <w:t>Основные электронные издания</w:t>
      </w:r>
    </w:p>
    <w:p w:rsidR="00A10F4F" w:rsidRDefault="006E1691" w:rsidP="006E169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E1691">
        <w:rPr>
          <w:rFonts w:ascii="Times New Roman" w:eastAsia="Times New Roman" w:hAnsi="Times New Roman" w:cs="Times New Roman"/>
          <w:sz w:val="28"/>
          <w:szCs w:val="24"/>
        </w:rPr>
        <w:t>1.</w:t>
      </w:r>
      <w:r w:rsidRPr="006E1691">
        <w:t xml:space="preserve"> </w:t>
      </w:r>
      <w:r w:rsidRPr="006E1691">
        <w:rPr>
          <w:rFonts w:ascii="Times New Roman" w:eastAsia="Times New Roman" w:hAnsi="Times New Roman" w:cs="Times New Roman"/>
          <w:sz w:val="28"/>
          <w:szCs w:val="24"/>
        </w:rPr>
        <w:t>Русский язык. Базов</w:t>
      </w:r>
      <w:r>
        <w:rPr>
          <w:rFonts w:ascii="Times New Roman" w:eastAsia="Times New Roman" w:hAnsi="Times New Roman" w:cs="Times New Roman"/>
          <w:sz w:val="28"/>
          <w:szCs w:val="24"/>
        </w:rPr>
        <w:t>ый уровень. В 2 частях. Часть 1</w:t>
      </w:r>
      <w:r w:rsidRPr="006E1691">
        <w:rPr>
          <w:rFonts w:ascii="Times New Roman" w:eastAsia="Times New Roman" w:hAnsi="Times New Roman" w:cs="Times New Roman"/>
          <w:sz w:val="28"/>
          <w:szCs w:val="24"/>
        </w:rPr>
        <w:t>Учебник СПО. Русский язык Рудяков А.Н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hyperlink r:id="rId10" w:history="1">
        <w:r w:rsidRPr="006C0D19">
          <w:rPr>
            <w:rStyle w:val="a5"/>
            <w:rFonts w:ascii="Times New Roman" w:eastAsia="Times New Roman" w:hAnsi="Times New Roman" w:cs="Times New Roman"/>
            <w:sz w:val="28"/>
            <w:szCs w:val="24"/>
          </w:rPr>
          <w:t>https://znanium.ru/catalog/document?id=462203</w:t>
        </w:r>
      </w:hyperlink>
      <w:r>
        <w:rPr>
          <w:rFonts w:ascii="Times New Roman" w:eastAsia="Times New Roman" w:hAnsi="Times New Roman" w:cs="Times New Roman"/>
          <w:sz w:val="28"/>
          <w:szCs w:val="24"/>
        </w:rPr>
        <w:t xml:space="preserve"> .</w:t>
      </w:r>
    </w:p>
    <w:p w:rsidR="006E1691" w:rsidRPr="00103954" w:rsidRDefault="006E1691" w:rsidP="0010395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>2.</w:t>
      </w:r>
      <w:r w:rsidRPr="006E1691">
        <w:t xml:space="preserve"> </w:t>
      </w:r>
      <w:r w:rsidR="00103954" w:rsidRPr="00103954">
        <w:rPr>
          <w:rFonts w:ascii="Times New Roman" w:hAnsi="Times New Roman" w:cs="Times New Roman"/>
          <w:sz w:val="28"/>
          <w:szCs w:val="28"/>
        </w:rPr>
        <w:t>Русский я</w:t>
      </w:r>
      <w:r w:rsidR="00103954">
        <w:rPr>
          <w:rFonts w:ascii="Times New Roman" w:hAnsi="Times New Roman" w:cs="Times New Roman"/>
          <w:sz w:val="28"/>
          <w:szCs w:val="28"/>
        </w:rPr>
        <w:t xml:space="preserve">зык. Базовый уровень. Практикум. </w:t>
      </w:r>
      <w:r w:rsidR="00103954" w:rsidRPr="00103954">
        <w:rPr>
          <w:rFonts w:ascii="Times New Roman" w:hAnsi="Times New Roman" w:cs="Times New Roman"/>
          <w:sz w:val="28"/>
          <w:szCs w:val="28"/>
        </w:rPr>
        <w:t>Учебник СПО</w:t>
      </w:r>
      <w:r w:rsidR="00103954">
        <w:rPr>
          <w:rFonts w:ascii="Times New Roman" w:hAnsi="Times New Roman" w:cs="Times New Roman"/>
          <w:sz w:val="28"/>
          <w:szCs w:val="28"/>
        </w:rPr>
        <w:t xml:space="preserve">, Малявина Т.П., </w:t>
      </w:r>
      <w:hyperlink r:id="rId11" w:history="1">
        <w:r w:rsidR="00103954" w:rsidRPr="006C0D19">
          <w:rPr>
            <w:rStyle w:val="a5"/>
            <w:rFonts w:ascii="Times New Roman" w:hAnsi="Times New Roman" w:cs="Times New Roman"/>
            <w:sz w:val="28"/>
            <w:szCs w:val="28"/>
          </w:rPr>
          <w:t>https://znanium.ru/catalog/document?id=462252</w:t>
        </w:r>
      </w:hyperlink>
      <w:r w:rsidR="00103954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10F4F" w:rsidRDefault="00103954" w:rsidP="0010395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5" w:name="__RefHeading___Toc463878230"/>
      <w:bookmarkEnd w:id="5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3.2.3</w:t>
      </w:r>
      <w:r w:rsidR="00B25986"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 Дополнительные источники</w:t>
      </w:r>
    </w:p>
    <w:p w:rsidR="001B28F1" w:rsidRPr="001B28F1" w:rsidRDefault="001B28F1" w:rsidP="001B28F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Рыбченкова. «Русский язык. Грамматика. Текст. Стили речи». 10-11класс.М., «Просвещение», 2022г. 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Зарва М.В. Русское словесное ударение: Словарь. – М.; Изд-во НЦ ЭНАС, 2022г.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:rsidR="00A10F4F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:rsidR="001C3670" w:rsidRPr="001C3670" w:rsidRDefault="001C3670" w:rsidP="00043046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C3670" w:rsidRDefault="00B25986" w:rsidP="00043046">
      <w:pPr>
        <w:pStyle w:val="2"/>
      </w:pPr>
      <w:r w:rsidRPr="00B25986">
        <w:t>Интернет-ресурсы</w:t>
      </w:r>
    </w:p>
    <w:p w:rsidR="001C3670" w:rsidRPr="001C3670" w:rsidRDefault="0046653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Ру» (</w:t>
      </w:r>
      <w:hyperlink r:id="rId12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:rsidR="001C3670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3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:rsidR="00A10F4F" w:rsidRPr="0017015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  <w:r>
        <w:rPr>
          <w:rFonts w:ascii="Times New Roman" w:hAnsi="Times New Roman" w:cs="Times New Roman"/>
          <w:sz w:val="24"/>
          <w:szCs w:val="24"/>
        </w:rPr>
        <w:lastRenderedPageBreak/>
        <w:t>Контроль и оценка результатов своения Дисциплины</w:t>
      </w:r>
    </w:p>
    <w:p w:rsidR="00170150" w:rsidRDefault="00170150" w:rsidP="00170150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bookmarkStart w:id="7" w:name="_Hlk169380315"/>
      <w:r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01 «Русский язык»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170150" w:rsidTr="00170150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50" w:rsidRDefault="0017015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50" w:rsidRDefault="001701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50" w:rsidRDefault="001701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 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170150" w:rsidRDefault="001701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0150" w:rsidTr="0017015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50" w:rsidRDefault="00170150">
            <w:pPr>
              <w:spacing w:after="122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170150" w:rsidRDefault="00170150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150" w:rsidRDefault="00170150">
            <w:pPr>
              <w:pStyle w:val="12"/>
            </w:pPr>
            <w:r>
              <w:t>Р 1. Темы 1.1- 1.2</w:t>
            </w:r>
          </w:p>
          <w:p w:rsidR="00170150" w:rsidRDefault="00170150">
            <w:pPr>
              <w:pStyle w:val="12"/>
            </w:pPr>
            <w:r>
              <w:t>Р 2. Темы 2.1- 2.9,</w:t>
            </w:r>
          </w:p>
          <w:p w:rsidR="00170150" w:rsidRDefault="00170150">
            <w:pPr>
              <w:pStyle w:val="12"/>
            </w:pPr>
            <w:r>
              <w:t>Р 3. Темы 3.1. - 3.4</w:t>
            </w:r>
          </w:p>
          <w:p w:rsidR="00170150" w:rsidRDefault="00170150">
            <w:pPr>
              <w:pStyle w:val="12"/>
            </w:pPr>
            <w:r>
              <w:t>Р 4. Темы 4.1- 4.6</w:t>
            </w:r>
          </w:p>
          <w:p w:rsidR="00170150" w:rsidRDefault="00170150">
            <w:pPr>
              <w:pStyle w:val="12"/>
            </w:pPr>
            <w:r>
              <w:t>Р 5. Темы 5.1 – 5.4</w:t>
            </w:r>
          </w:p>
          <w:p w:rsidR="00170150" w:rsidRDefault="00170150">
            <w:pPr>
              <w:pStyle w:val="12"/>
            </w:pPr>
            <w:r>
              <w:t>Р 6. Темы 6.1- 6.3</w:t>
            </w:r>
          </w:p>
          <w:p w:rsidR="00170150" w:rsidRDefault="00170150">
            <w:pPr>
              <w:pStyle w:val="12"/>
            </w:pPr>
            <w:r>
              <w:t>Р 7. Тема 7.1</w:t>
            </w:r>
            <w:r w:rsidR="00FE2A0F">
              <w:t>-7.3</w:t>
            </w:r>
          </w:p>
          <w:p w:rsidR="00170150" w:rsidRDefault="00170150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170150" w:rsidRDefault="00170150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150" w:rsidTr="0017015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50" w:rsidRDefault="00170150">
            <w:pPr>
              <w:pStyle w:val="12"/>
            </w:pPr>
            <w:r>
              <w:rPr>
                <w:b/>
                <w:bCs/>
              </w:rPr>
              <w:t>ОК 05.</w:t>
            </w:r>
            <w: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150" w:rsidRDefault="00170150">
            <w:pPr>
              <w:pStyle w:val="12"/>
            </w:pPr>
            <w:r>
              <w:t>Р 1. Темы 1.1- 1.2</w:t>
            </w:r>
          </w:p>
          <w:p w:rsidR="00170150" w:rsidRDefault="00170150">
            <w:pPr>
              <w:pStyle w:val="12"/>
            </w:pPr>
            <w:r>
              <w:t>Р 2. Темы 2.1- 2.9,</w:t>
            </w:r>
          </w:p>
          <w:p w:rsidR="00170150" w:rsidRDefault="00170150">
            <w:pPr>
              <w:pStyle w:val="12"/>
            </w:pPr>
            <w:r>
              <w:t>Р 3. Темы 3.1. - 3.4</w:t>
            </w:r>
          </w:p>
          <w:p w:rsidR="00170150" w:rsidRDefault="00170150">
            <w:pPr>
              <w:pStyle w:val="12"/>
            </w:pPr>
            <w:r>
              <w:t>Р 4. Темы 4.1- 4.6</w:t>
            </w:r>
          </w:p>
          <w:p w:rsidR="00170150" w:rsidRDefault="00170150">
            <w:pPr>
              <w:pStyle w:val="12"/>
            </w:pPr>
            <w:r>
              <w:t>Р 5. Темы 5.1 – 5.4</w:t>
            </w:r>
          </w:p>
          <w:p w:rsidR="00170150" w:rsidRDefault="00170150">
            <w:pPr>
              <w:pStyle w:val="12"/>
            </w:pPr>
            <w:r>
              <w:t>Р 6. Темы 6.1- 6.3</w:t>
            </w:r>
          </w:p>
          <w:p w:rsidR="00170150" w:rsidRDefault="00170150">
            <w:pPr>
              <w:pStyle w:val="12"/>
            </w:pPr>
            <w:r>
              <w:t>Р 7. Тема 7.1</w:t>
            </w:r>
            <w:r w:rsidR="00FE2A0F">
              <w:t>-7.3</w:t>
            </w:r>
          </w:p>
          <w:p w:rsidR="00170150" w:rsidRDefault="00170150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170150" w:rsidRDefault="00170150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150" w:rsidTr="00170150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46" w:rsidRDefault="00030E46" w:rsidP="00030E46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E3220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DE3220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030E46" w:rsidRPr="00DE3220" w:rsidRDefault="00030E46" w:rsidP="00030E46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150" w:rsidRDefault="00170150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150" w:rsidRDefault="00170150">
            <w:pPr>
              <w:pStyle w:val="12"/>
            </w:pPr>
            <w:r>
              <w:t>Р 1. Темы 1.1- 1.2</w:t>
            </w:r>
          </w:p>
          <w:p w:rsidR="00170150" w:rsidRDefault="00170150">
            <w:pPr>
              <w:pStyle w:val="12"/>
            </w:pPr>
            <w:r>
              <w:t>Р 2. Темы 2.1- 2.9,</w:t>
            </w:r>
          </w:p>
          <w:p w:rsidR="00170150" w:rsidRDefault="00170150">
            <w:pPr>
              <w:pStyle w:val="12"/>
            </w:pPr>
            <w:r>
              <w:t>Р 3. Темы 3.1. - 3.4</w:t>
            </w:r>
          </w:p>
          <w:p w:rsidR="00170150" w:rsidRDefault="00170150">
            <w:pPr>
              <w:pStyle w:val="12"/>
            </w:pPr>
            <w:r>
              <w:t>Р 4. Темы 4.1- 4.6</w:t>
            </w:r>
          </w:p>
          <w:p w:rsidR="00170150" w:rsidRDefault="00170150">
            <w:pPr>
              <w:pStyle w:val="12"/>
            </w:pPr>
            <w:r>
              <w:t>Р 5. Темы 5.1 – 5.4</w:t>
            </w:r>
          </w:p>
          <w:p w:rsidR="00170150" w:rsidRDefault="00170150">
            <w:pPr>
              <w:pStyle w:val="12"/>
            </w:pPr>
            <w:r>
              <w:t>Р 6. Темы 6.1- 6.3</w:t>
            </w:r>
          </w:p>
          <w:p w:rsidR="00170150" w:rsidRDefault="00170150">
            <w:pPr>
              <w:pStyle w:val="12"/>
            </w:pPr>
            <w:r>
              <w:t>Р 7. Тема 7.1</w:t>
            </w:r>
            <w:r w:rsidR="00FE2A0F">
              <w:t>-7.3</w:t>
            </w:r>
          </w:p>
          <w:p w:rsidR="00170150" w:rsidRDefault="00170150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170150" w:rsidRDefault="00170150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170150" w:rsidTr="0017015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50" w:rsidRPr="00F06ABE" w:rsidRDefault="00880BA5" w:rsidP="00170150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ПК.3.2</w:t>
            </w:r>
            <w:r w:rsidR="00170150" w:rsidRPr="00FE2A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170150" w:rsidRPr="00F06ABE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проектную документацию на разработку информационной системы в соответствии с требованиями заказчика.</w:t>
            </w:r>
          </w:p>
          <w:p w:rsidR="00170150" w:rsidRDefault="00170150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150" w:rsidRDefault="00170150">
            <w:pPr>
              <w:pStyle w:val="12"/>
            </w:pPr>
            <w:r>
              <w:t>Р 1. Темы 1.1- 1.2</w:t>
            </w:r>
          </w:p>
          <w:p w:rsidR="00170150" w:rsidRDefault="00170150">
            <w:pPr>
              <w:pStyle w:val="12"/>
            </w:pPr>
            <w:r>
              <w:t>Р 2. Темы 2.1- 2.9,</w:t>
            </w:r>
          </w:p>
          <w:p w:rsidR="00170150" w:rsidRDefault="00170150">
            <w:pPr>
              <w:pStyle w:val="12"/>
            </w:pPr>
            <w:r>
              <w:t>Р 3. Темы 3.1. - 3.4</w:t>
            </w:r>
          </w:p>
          <w:p w:rsidR="00170150" w:rsidRDefault="00170150">
            <w:pPr>
              <w:pStyle w:val="12"/>
            </w:pPr>
            <w:r>
              <w:t>Р 4. Темы 4.1- 4.6</w:t>
            </w:r>
          </w:p>
          <w:p w:rsidR="00170150" w:rsidRDefault="00170150">
            <w:pPr>
              <w:pStyle w:val="12"/>
            </w:pPr>
            <w:r>
              <w:t>Р 5. Темы 5.1 – 5.4</w:t>
            </w:r>
          </w:p>
          <w:p w:rsidR="00170150" w:rsidRDefault="00170150">
            <w:pPr>
              <w:pStyle w:val="12"/>
            </w:pPr>
            <w:r>
              <w:t>Р 6. Темы 6.1- 6.3</w:t>
            </w:r>
          </w:p>
          <w:p w:rsidR="00170150" w:rsidRDefault="00170150">
            <w:pPr>
              <w:pStyle w:val="12"/>
            </w:pPr>
            <w:r>
              <w:t>Р 7. Тема 7.1</w:t>
            </w:r>
            <w:r w:rsidR="00FE2A0F">
              <w:t>-7.3</w:t>
            </w:r>
          </w:p>
          <w:p w:rsidR="00170150" w:rsidRDefault="00170150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170150" w:rsidRDefault="00170150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bookmarkEnd w:id="7"/>
      </w:tr>
    </w:tbl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6D1012" w:rsidRDefault="006D1012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6D1012" w:rsidRDefault="006D1012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6D1012" w:rsidRDefault="006D1012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6D1012" w:rsidRDefault="006D1012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6D1012" w:rsidRDefault="006D1012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6D1012" w:rsidRDefault="006D1012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6D1012" w:rsidRDefault="006D1012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6D1012" w:rsidRDefault="006D1012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6D1012" w:rsidRDefault="006D1012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6D1012" w:rsidRDefault="006D1012" w:rsidP="006D1012">
      <w:pPr>
        <w:suppressAutoHyphens/>
        <w:spacing w:after="0" w:line="240" w:lineRule="auto"/>
        <w:ind w:leftChars="-1" w:left="1" w:hangingChars="1" w:hanging="3"/>
        <w:jc w:val="right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lastRenderedPageBreak/>
        <w:t>Лист согласования</w:t>
      </w:r>
    </w:p>
    <w:p w:rsidR="006D1012" w:rsidRDefault="006D1012" w:rsidP="006D1012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6D1012" w:rsidRDefault="006D1012" w:rsidP="006D1012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6D1012" w:rsidRDefault="006D1012" w:rsidP="006D1012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6D1012" w:rsidRDefault="006D1012" w:rsidP="006D1012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Дополнения и изменения к рабочей программе на учебный год</w:t>
      </w:r>
    </w:p>
    <w:p w:rsidR="006D1012" w:rsidRDefault="006D1012" w:rsidP="006D1012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6D1012" w:rsidRDefault="006D1012" w:rsidP="006D1012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6D1012" w:rsidRDefault="006D1012" w:rsidP="006D1012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Дополнения и изменения к рабочей программе на __________ учебный год по дисциплине Наименование_______________________________________________________</w:t>
      </w:r>
    </w:p>
    <w:p w:rsidR="006D1012" w:rsidRDefault="006D1012" w:rsidP="006D1012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В рабочую программу дисциплины «…»  внесены следующие изменения:</w:t>
      </w:r>
    </w:p>
    <w:p w:rsidR="006D1012" w:rsidRDefault="006D1012" w:rsidP="006D1012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____________________________________</w:t>
      </w:r>
      <w:r w:rsidR="00FA4C6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</w:t>
      </w:r>
    </w:p>
    <w:p w:rsidR="006D1012" w:rsidRDefault="006D1012" w:rsidP="006D1012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__________________________________________</w:t>
      </w:r>
      <w:r w:rsidR="00FA4C6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</w:t>
      </w:r>
    </w:p>
    <w:p w:rsidR="006D1012" w:rsidRDefault="006D1012" w:rsidP="006D1012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____________________________________</w:t>
      </w:r>
      <w:r w:rsidR="00FA4C6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</w:t>
      </w:r>
    </w:p>
    <w:p w:rsidR="006D1012" w:rsidRDefault="006D1012" w:rsidP="006D1012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____________________________________</w:t>
      </w:r>
      <w:r w:rsidR="00FA4C6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</w:t>
      </w:r>
    </w:p>
    <w:p w:rsidR="006D1012" w:rsidRDefault="006D1012" w:rsidP="006D1012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____________________________________</w:t>
      </w:r>
      <w:r w:rsidR="00FA4C6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</w:t>
      </w:r>
    </w:p>
    <w:p w:rsidR="006D1012" w:rsidRDefault="006D1012" w:rsidP="006D1012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Дополнения и изменения в рабочей программе дисциплины «…»  обсуждены на заседании ЦК ________________Протокол № ___от «____» ________ 20__г. </w:t>
      </w:r>
    </w:p>
    <w:p w:rsidR="006D1012" w:rsidRDefault="006D1012" w:rsidP="006D1012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Председатель ЦК ____________________________</w:t>
      </w:r>
    </w:p>
    <w:p w:rsidR="006D1012" w:rsidRDefault="006D1012" w:rsidP="006D1012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6D1012" w:rsidRDefault="006D1012" w:rsidP="006D1012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18"/>
          <w:szCs w:val="18"/>
          <w:lang w:eastAsia="ru-RU"/>
        </w:rPr>
      </w:pPr>
    </w:p>
    <w:p w:rsidR="006D1012" w:rsidRDefault="006D1012" w:rsidP="006D1012">
      <w:pPr>
        <w:rPr>
          <w:rFonts w:ascii="Times New Roman" w:hAnsi="Times New Roman" w:cs="Times New Roman"/>
          <w:color w:val="00000A"/>
          <w:sz w:val="24"/>
          <w:szCs w:val="24"/>
        </w:rPr>
      </w:pPr>
    </w:p>
    <w:p w:rsidR="006D1012" w:rsidRDefault="006D1012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P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sectPr w:rsidR="00170150" w:rsidRPr="00170150" w:rsidSect="00B4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E1A" w:rsidRDefault="00986E1A">
      <w:pPr>
        <w:spacing w:line="240" w:lineRule="auto"/>
      </w:pPr>
      <w:r>
        <w:separator/>
      </w:r>
    </w:p>
  </w:endnote>
  <w:endnote w:type="continuationSeparator" w:id="0">
    <w:p w:rsidR="00986E1A" w:rsidRDefault="00986E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BA5" w:rsidRDefault="00880BA5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0BA5" w:rsidRDefault="00880BA5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E1A" w:rsidRDefault="00986E1A">
      <w:pPr>
        <w:spacing w:after="0"/>
      </w:pPr>
      <w:r>
        <w:separator/>
      </w:r>
    </w:p>
  </w:footnote>
  <w:footnote w:type="continuationSeparator" w:id="0">
    <w:p w:rsidR="00986E1A" w:rsidRDefault="00986E1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0A42"/>
    <w:multiLevelType w:val="hybridMultilevel"/>
    <w:tmpl w:val="7ADA7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53724"/>
    <w:multiLevelType w:val="hybridMultilevel"/>
    <w:tmpl w:val="2932B300"/>
    <w:lvl w:ilvl="0" w:tplc="A06604D8">
      <w:start w:val="1"/>
      <w:numFmt w:val="bullet"/>
      <w:lvlText w:val="•"/>
      <w:lvlJc w:val="left"/>
      <w:pPr>
        <w:ind w:left="36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92A88D8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5B485498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2D44090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60249B6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2203592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7821E5E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B0224D6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AECE813E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4" w15:restartNumberingAfterBreak="0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767FED"/>
    <w:multiLevelType w:val="multilevel"/>
    <w:tmpl w:val="EC82F4CA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976073"/>
    <w:multiLevelType w:val="hybridMultilevel"/>
    <w:tmpl w:val="D472A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DF11E1"/>
    <w:multiLevelType w:val="hybridMultilevel"/>
    <w:tmpl w:val="8D36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065D14"/>
    <w:multiLevelType w:val="multilevel"/>
    <w:tmpl w:val="492A4EBC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 w15:restartNumberingAfterBreak="0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1F6D1E"/>
    <w:multiLevelType w:val="hybridMultilevel"/>
    <w:tmpl w:val="66286C80"/>
    <w:lvl w:ilvl="0" w:tplc="69A681D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8"/>
  </w:num>
  <w:num w:numId="4">
    <w:abstractNumId w:val="34"/>
  </w:num>
  <w:num w:numId="5">
    <w:abstractNumId w:val="5"/>
  </w:num>
  <w:num w:numId="6">
    <w:abstractNumId w:val="16"/>
  </w:num>
  <w:num w:numId="7">
    <w:abstractNumId w:val="17"/>
  </w:num>
  <w:num w:numId="8">
    <w:abstractNumId w:val="28"/>
  </w:num>
  <w:num w:numId="9">
    <w:abstractNumId w:val="33"/>
  </w:num>
  <w:num w:numId="10">
    <w:abstractNumId w:val="48"/>
  </w:num>
  <w:num w:numId="11">
    <w:abstractNumId w:val="9"/>
  </w:num>
  <w:num w:numId="12">
    <w:abstractNumId w:val="24"/>
  </w:num>
  <w:num w:numId="13">
    <w:abstractNumId w:val="52"/>
  </w:num>
  <w:num w:numId="14">
    <w:abstractNumId w:val="11"/>
  </w:num>
  <w:num w:numId="15">
    <w:abstractNumId w:val="46"/>
  </w:num>
  <w:num w:numId="16">
    <w:abstractNumId w:val="50"/>
  </w:num>
  <w:num w:numId="17">
    <w:abstractNumId w:val="41"/>
  </w:num>
  <w:num w:numId="18">
    <w:abstractNumId w:val="10"/>
  </w:num>
  <w:num w:numId="19">
    <w:abstractNumId w:val="44"/>
  </w:num>
  <w:num w:numId="20">
    <w:abstractNumId w:val="20"/>
  </w:num>
  <w:num w:numId="21">
    <w:abstractNumId w:val="7"/>
  </w:num>
  <w:num w:numId="22">
    <w:abstractNumId w:val="39"/>
  </w:num>
  <w:num w:numId="23">
    <w:abstractNumId w:val="42"/>
  </w:num>
  <w:num w:numId="24">
    <w:abstractNumId w:val="47"/>
  </w:num>
  <w:num w:numId="25">
    <w:abstractNumId w:val="45"/>
  </w:num>
  <w:num w:numId="26">
    <w:abstractNumId w:val="31"/>
  </w:num>
  <w:num w:numId="27">
    <w:abstractNumId w:val="30"/>
  </w:num>
  <w:num w:numId="28">
    <w:abstractNumId w:val="12"/>
  </w:num>
  <w:num w:numId="29">
    <w:abstractNumId w:val="35"/>
  </w:num>
  <w:num w:numId="30">
    <w:abstractNumId w:val="19"/>
  </w:num>
  <w:num w:numId="31">
    <w:abstractNumId w:val="29"/>
  </w:num>
  <w:num w:numId="32">
    <w:abstractNumId w:val="32"/>
  </w:num>
  <w:num w:numId="33">
    <w:abstractNumId w:val="25"/>
  </w:num>
  <w:num w:numId="34">
    <w:abstractNumId w:val="27"/>
  </w:num>
  <w:num w:numId="35">
    <w:abstractNumId w:val="8"/>
  </w:num>
  <w:num w:numId="36">
    <w:abstractNumId w:val="49"/>
  </w:num>
  <w:num w:numId="37">
    <w:abstractNumId w:val="15"/>
  </w:num>
  <w:num w:numId="38">
    <w:abstractNumId w:val="22"/>
  </w:num>
  <w:num w:numId="39">
    <w:abstractNumId w:val="6"/>
  </w:num>
  <w:num w:numId="40">
    <w:abstractNumId w:val="23"/>
  </w:num>
  <w:num w:numId="41">
    <w:abstractNumId w:val="2"/>
  </w:num>
  <w:num w:numId="42">
    <w:abstractNumId w:val="51"/>
  </w:num>
  <w:num w:numId="43">
    <w:abstractNumId w:val="3"/>
  </w:num>
  <w:num w:numId="44">
    <w:abstractNumId w:val="21"/>
  </w:num>
  <w:num w:numId="45">
    <w:abstractNumId w:val="1"/>
  </w:num>
  <w:num w:numId="46">
    <w:abstractNumId w:val="40"/>
  </w:num>
  <w:num w:numId="47">
    <w:abstractNumId w:val="13"/>
  </w:num>
  <w:num w:numId="48">
    <w:abstractNumId w:val="4"/>
  </w:num>
  <w:num w:numId="49">
    <w:abstractNumId w:val="36"/>
  </w:num>
  <w:num w:numId="50">
    <w:abstractNumId w:val="37"/>
  </w:num>
  <w:num w:numId="51">
    <w:abstractNumId w:val="18"/>
  </w:num>
  <w:num w:numId="52">
    <w:abstractNumId w:val="26"/>
  </w:num>
  <w:num w:numId="53">
    <w:abstractNumId w:val="21"/>
  </w:num>
  <w:num w:numId="5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4"/>
  </w:num>
  <w:num w:numId="56">
    <w:abstractNumId w:val="1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2CC"/>
    <w:rsid w:val="000178D6"/>
    <w:rsid w:val="00030E46"/>
    <w:rsid w:val="000361DF"/>
    <w:rsid w:val="00043046"/>
    <w:rsid w:val="0004424E"/>
    <w:rsid w:val="00050D1D"/>
    <w:rsid w:val="00055206"/>
    <w:rsid w:val="000570D0"/>
    <w:rsid w:val="00061EF3"/>
    <w:rsid w:val="00067D1D"/>
    <w:rsid w:val="00067D86"/>
    <w:rsid w:val="0008064D"/>
    <w:rsid w:val="000856E5"/>
    <w:rsid w:val="000864DD"/>
    <w:rsid w:val="00086B70"/>
    <w:rsid w:val="000948A2"/>
    <w:rsid w:val="000954D6"/>
    <w:rsid w:val="00097D3C"/>
    <w:rsid w:val="000A0256"/>
    <w:rsid w:val="000A6B52"/>
    <w:rsid w:val="000C54D1"/>
    <w:rsid w:val="000D11AC"/>
    <w:rsid w:val="000E03C1"/>
    <w:rsid w:val="000E12E6"/>
    <w:rsid w:val="000F38D1"/>
    <w:rsid w:val="00103954"/>
    <w:rsid w:val="001075B5"/>
    <w:rsid w:val="00117F2C"/>
    <w:rsid w:val="0013313F"/>
    <w:rsid w:val="00135F1D"/>
    <w:rsid w:val="00147185"/>
    <w:rsid w:val="001546E3"/>
    <w:rsid w:val="00160B3E"/>
    <w:rsid w:val="0016224B"/>
    <w:rsid w:val="00163FF4"/>
    <w:rsid w:val="001649E5"/>
    <w:rsid w:val="00170150"/>
    <w:rsid w:val="00186560"/>
    <w:rsid w:val="00186F6D"/>
    <w:rsid w:val="00192C27"/>
    <w:rsid w:val="0019620C"/>
    <w:rsid w:val="001B195F"/>
    <w:rsid w:val="001B1DC2"/>
    <w:rsid w:val="001B28F1"/>
    <w:rsid w:val="001C2072"/>
    <w:rsid w:val="001C2B9D"/>
    <w:rsid w:val="001C3670"/>
    <w:rsid w:val="001E387F"/>
    <w:rsid w:val="00214B97"/>
    <w:rsid w:val="00246C8D"/>
    <w:rsid w:val="00247A2C"/>
    <w:rsid w:val="00272F49"/>
    <w:rsid w:val="002732A8"/>
    <w:rsid w:val="00281993"/>
    <w:rsid w:val="00281B97"/>
    <w:rsid w:val="00283EC3"/>
    <w:rsid w:val="002916A0"/>
    <w:rsid w:val="00296DAD"/>
    <w:rsid w:val="002A5A6B"/>
    <w:rsid w:val="002A77FD"/>
    <w:rsid w:val="002E682E"/>
    <w:rsid w:val="0031091E"/>
    <w:rsid w:val="00314537"/>
    <w:rsid w:val="00315B1B"/>
    <w:rsid w:val="00323590"/>
    <w:rsid w:val="00323E1E"/>
    <w:rsid w:val="0033128B"/>
    <w:rsid w:val="00331433"/>
    <w:rsid w:val="00333E13"/>
    <w:rsid w:val="003347A7"/>
    <w:rsid w:val="00335A8B"/>
    <w:rsid w:val="003422D0"/>
    <w:rsid w:val="00350066"/>
    <w:rsid w:val="00352B43"/>
    <w:rsid w:val="00352E6B"/>
    <w:rsid w:val="00352FEE"/>
    <w:rsid w:val="003672BC"/>
    <w:rsid w:val="00370BBA"/>
    <w:rsid w:val="003827DD"/>
    <w:rsid w:val="00394508"/>
    <w:rsid w:val="003C5FD2"/>
    <w:rsid w:val="003C725C"/>
    <w:rsid w:val="003E2E1F"/>
    <w:rsid w:val="003E5FF7"/>
    <w:rsid w:val="003F0F4B"/>
    <w:rsid w:val="003F2040"/>
    <w:rsid w:val="003F3B67"/>
    <w:rsid w:val="00410DC9"/>
    <w:rsid w:val="00412CF0"/>
    <w:rsid w:val="0043121E"/>
    <w:rsid w:val="00435519"/>
    <w:rsid w:val="0045603B"/>
    <w:rsid w:val="00466536"/>
    <w:rsid w:val="00467633"/>
    <w:rsid w:val="00474675"/>
    <w:rsid w:val="004754B1"/>
    <w:rsid w:val="00476DC9"/>
    <w:rsid w:val="00487421"/>
    <w:rsid w:val="004A2BA1"/>
    <w:rsid w:val="004C68EC"/>
    <w:rsid w:val="004D271F"/>
    <w:rsid w:val="004D6990"/>
    <w:rsid w:val="004D6F4C"/>
    <w:rsid w:val="004D7957"/>
    <w:rsid w:val="004E0C6A"/>
    <w:rsid w:val="004E1239"/>
    <w:rsid w:val="004E37BB"/>
    <w:rsid w:val="004F6C8D"/>
    <w:rsid w:val="005041BB"/>
    <w:rsid w:val="00514355"/>
    <w:rsid w:val="00524288"/>
    <w:rsid w:val="00524A7A"/>
    <w:rsid w:val="00535E82"/>
    <w:rsid w:val="00553F42"/>
    <w:rsid w:val="0055707C"/>
    <w:rsid w:val="005627A6"/>
    <w:rsid w:val="005764CF"/>
    <w:rsid w:val="00577BCB"/>
    <w:rsid w:val="005905A0"/>
    <w:rsid w:val="00590F17"/>
    <w:rsid w:val="00595582"/>
    <w:rsid w:val="00596E75"/>
    <w:rsid w:val="00597594"/>
    <w:rsid w:val="005A69BA"/>
    <w:rsid w:val="005A6C32"/>
    <w:rsid w:val="005A7CBE"/>
    <w:rsid w:val="005B7564"/>
    <w:rsid w:val="005C061F"/>
    <w:rsid w:val="005E3F7B"/>
    <w:rsid w:val="005E7D17"/>
    <w:rsid w:val="005F2D4E"/>
    <w:rsid w:val="0061692E"/>
    <w:rsid w:val="00616A5F"/>
    <w:rsid w:val="00617D61"/>
    <w:rsid w:val="00621BF0"/>
    <w:rsid w:val="006265B4"/>
    <w:rsid w:val="00627F07"/>
    <w:rsid w:val="00631522"/>
    <w:rsid w:val="00631C0B"/>
    <w:rsid w:val="006355B2"/>
    <w:rsid w:val="006526A4"/>
    <w:rsid w:val="006528C9"/>
    <w:rsid w:val="00660E87"/>
    <w:rsid w:val="00667125"/>
    <w:rsid w:val="00670CE4"/>
    <w:rsid w:val="0068277C"/>
    <w:rsid w:val="00685060"/>
    <w:rsid w:val="006871B0"/>
    <w:rsid w:val="00690A9D"/>
    <w:rsid w:val="00691501"/>
    <w:rsid w:val="006B04EA"/>
    <w:rsid w:val="006C0FA2"/>
    <w:rsid w:val="006C13A3"/>
    <w:rsid w:val="006D1012"/>
    <w:rsid w:val="006D1DC8"/>
    <w:rsid w:val="006D3805"/>
    <w:rsid w:val="006E1691"/>
    <w:rsid w:val="006E30BC"/>
    <w:rsid w:val="006F2C2F"/>
    <w:rsid w:val="006F39F8"/>
    <w:rsid w:val="00702076"/>
    <w:rsid w:val="00712A9B"/>
    <w:rsid w:val="00723A89"/>
    <w:rsid w:val="00727DD2"/>
    <w:rsid w:val="00751981"/>
    <w:rsid w:val="00766785"/>
    <w:rsid w:val="0079071A"/>
    <w:rsid w:val="00793AB3"/>
    <w:rsid w:val="007B1B7C"/>
    <w:rsid w:val="007B472B"/>
    <w:rsid w:val="007E2E4F"/>
    <w:rsid w:val="007F3472"/>
    <w:rsid w:val="007F39B1"/>
    <w:rsid w:val="00802521"/>
    <w:rsid w:val="008027D6"/>
    <w:rsid w:val="008031D8"/>
    <w:rsid w:val="008034DE"/>
    <w:rsid w:val="00815C3E"/>
    <w:rsid w:val="0082734B"/>
    <w:rsid w:val="00827C97"/>
    <w:rsid w:val="00831A9A"/>
    <w:rsid w:val="0084256D"/>
    <w:rsid w:val="00842D09"/>
    <w:rsid w:val="00846600"/>
    <w:rsid w:val="00850F2B"/>
    <w:rsid w:val="00861AA3"/>
    <w:rsid w:val="00862501"/>
    <w:rsid w:val="0086373F"/>
    <w:rsid w:val="00880BA5"/>
    <w:rsid w:val="00884CEA"/>
    <w:rsid w:val="00891963"/>
    <w:rsid w:val="008935A2"/>
    <w:rsid w:val="008A2EC4"/>
    <w:rsid w:val="008B0A28"/>
    <w:rsid w:val="008B26D9"/>
    <w:rsid w:val="008C32F3"/>
    <w:rsid w:val="008C36C2"/>
    <w:rsid w:val="008E09FA"/>
    <w:rsid w:val="008E3A9F"/>
    <w:rsid w:val="008E5EF9"/>
    <w:rsid w:val="008F29EE"/>
    <w:rsid w:val="008F485D"/>
    <w:rsid w:val="009038D5"/>
    <w:rsid w:val="00906D4A"/>
    <w:rsid w:val="00910F39"/>
    <w:rsid w:val="00914AF0"/>
    <w:rsid w:val="00920F77"/>
    <w:rsid w:val="00922ECD"/>
    <w:rsid w:val="00923F48"/>
    <w:rsid w:val="009333F6"/>
    <w:rsid w:val="009428AC"/>
    <w:rsid w:val="009441EE"/>
    <w:rsid w:val="00965047"/>
    <w:rsid w:val="009745B3"/>
    <w:rsid w:val="0098077F"/>
    <w:rsid w:val="00980902"/>
    <w:rsid w:val="00982E8C"/>
    <w:rsid w:val="0098658E"/>
    <w:rsid w:val="00986E1A"/>
    <w:rsid w:val="009873B6"/>
    <w:rsid w:val="00987B40"/>
    <w:rsid w:val="0099272B"/>
    <w:rsid w:val="009A1C34"/>
    <w:rsid w:val="009A24D4"/>
    <w:rsid w:val="009A4086"/>
    <w:rsid w:val="009B23B3"/>
    <w:rsid w:val="009B41DA"/>
    <w:rsid w:val="009B7853"/>
    <w:rsid w:val="009C2557"/>
    <w:rsid w:val="009C2695"/>
    <w:rsid w:val="009F51EB"/>
    <w:rsid w:val="00A003B0"/>
    <w:rsid w:val="00A00411"/>
    <w:rsid w:val="00A00843"/>
    <w:rsid w:val="00A0333E"/>
    <w:rsid w:val="00A06D08"/>
    <w:rsid w:val="00A10F4F"/>
    <w:rsid w:val="00A23324"/>
    <w:rsid w:val="00A273C4"/>
    <w:rsid w:val="00A279CE"/>
    <w:rsid w:val="00A320CA"/>
    <w:rsid w:val="00A37E94"/>
    <w:rsid w:val="00A47238"/>
    <w:rsid w:val="00A5517F"/>
    <w:rsid w:val="00A556C5"/>
    <w:rsid w:val="00A6174B"/>
    <w:rsid w:val="00A627DE"/>
    <w:rsid w:val="00A64D29"/>
    <w:rsid w:val="00A65347"/>
    <w:rsid w:val="00A655EC"/>
    <w:rsid w:val="00A65C2B"/>
    <w:rsid w:val="00A70756"/>
    <w:rsid w:val="00A80163"/>
    <w:rsid w:val="00A857B7"/>
    <w:rsid w:val="00A879F1"/>
    <w:rsid w:val="00A93590"/>
    <w:rsid w:val="00AB2F33"/>
    <w:rsid w:val="00AB45BD"/>
    <w:rsid w:val="00AB4907"/>
    <w:rsid w:val="00AC7548"/>
    <w:rsid w:val="00AD7918"/>
    <w:rsid w:val="00AF54E8"/>
    <w:rsid w:val="00AF5B5E"/>
    <w:rsid w:val="00AF6332"/>
    <w:rsid w:val="00AF671C"/>
    <w:rsid w:val="00B0297A"/>
    <w:rsid w:val="00B05F25"/>
    <w:rsid w:val="00B14A68"/>
    <w:rsid w:val="00B17494"/>
    <w:rsid w:val="00B224A9"/>
    <w:rsid w:val="00B25986"/>
    <w:rsid w:val="00B35462"/>
    <w:rsid w:val="00B42D37"/>
    <w:rsid w:val="00B4406C"/>
    <w:rsid w:val="00B45A2A"/>
    <w:rsid w:val="00B47C40"/>
    <w:rsid w:val="00B509DE"/>
    <w:rsid w:val="00B54B0B"/>
    <w:rsid w:val="00B60BA4"/>
    <w:rsid w:val="00B623F8"/>
    <w:rsid w:val="00B63922"/>
    <w:rsid w:val="00B7025D"/>
    <w:rsid w:val="00B84257"/>
    <w:rsid w:val="00B87CF1"/>
    <w:rsid w:val="00B96E6D"/>
    <w:rsid w:val="00B97D6E"/>
    <w:rsid w:val="00BA60D3"/>
    <w:rsid w:val="00BB3E62"/>
    <w:rsid w:val="00BC61A5"/>
    <w:rsid w:val="00BC6285"/>
    <w:rsid w:val="00BD34A5"/>
    <w:rsid w:val="00BF36A2"/>
    <w:rsid w:val="00C01BCF"/>
    <w:rsid w:val="00C15BA1"/>
    <w:rsid w:val="00C176BA"/>
    <w:rsid w:val="00C228B4"/>
    <w:rsid w:val="00C24D69"/>
    <w:rsid w:val="00C30A1E"/>
    <w:rsid w:val="00C53563"/>
    <w:rsid w:val="00C6585B"/>
    <w:rsid w:val="00C72B27"/>
    <w:rsid w:val="00C73F3F"/>
    <w:rsid w:val="00C77FBA"/>
    <w:rsid w:val="00C822D9"/>
    <w:rsid w:val="00C906BD"/>
    <w:rsid w:val="00C9364C"/>
    <w:rsid w:val="00C95018"/>
    <w:rsid w:val="00C97BAC"/>
    <w:rsid w:val="00CA4206"/>
    <w:rsid w:val="00CA5589"/>
    <w:rsid w:val="00CC358D"/>
    <w:rsid w:val="00CC5549"/>
    <w:rsid w:val="00CC74EE"/>
    <w:rsid w:val="00CD454C"/>
    <w:rsid w:val="00CE0BA0"/>
    <w:rsid w:val="00CF6951"/>
    <w:rsid w:val="00D13D5E"/>
    <w:rsid w:val="00D20721"/>
    <w:rsid w:val="00D24B3B"/>
    <w:rsid w:val="00D27BBE"/>
    <w:rsid w:val="00D42684"/>
    <w:rsid w:val="00D43BB8"/>
    <w:rsid w:val="00D51901"/>
    <w:rsid w:val="00D539A1"/>
    <w:rsid w:val="00D57BC7"/>
    <w:rsid w:val="00D717D6"/>
    <w:rsid w:val="00D7223E"/>
    <w:rsid w:val="00D820BC"/>
    <w:rsid w:val="00D86A80"/>
    <w:rsid w:val="00D92E7B"/>
    <w:rsid w:val="00D932F8"/>
    <w:rsid w:val="00D93B6B"/>
    <w:rsid w:val="00D96FBB"/>
    <w:rsid w:val="00D97C9B"/>
    <w:rsid w:val="00DA03D8"/>
    <w:rsid w:val="00DB65C4"/>
    <w:rsid w:val="00DD5C8D"/>
    <w:rsid w:val="00DE1F8A"/>
    <w:rsid w:val="00DE2EFA"/>
    <w:rsid w:val="00DE3220"/>
    <w:rsid w:val="00DF1E22"/>
    <w:rsid w:val="00E06A6F"/>
    <w:rsid w:val="00E070BA"/>
    <w:rsid w:val="00E15133"/>
    <w:rsid w:val="00E15A42"/>
    <w:rsid w:val="00E223B8"/>
    <w:rsid w:val="00E31800"/>
    <w:rsid w:val="00E504B7"/>
    <w:rsid w:val="00E56C0A"/>
    <w:rsid w:val="00E6050F"/>
    <w:rsid w:val="00E62548"/>
    <w:rsid w:val="00E66C72"/>
    <w:rsid w:val="00E67823"/>
    <w:rsid w:val="00E7585A"/>
    <w:rsid w:val="00E7674D"/>
    <w:rsid w:val="00E8238B"/>
    <w:rsid w:val="00E92183"/>
    <w:rsid w:val="00E93D03"/>
    <w:rsid w:val="00EA476F"/>
    <w:rsid w:val="00EA5BDF"/>
    <w:rsid w:val="00EB2A87"/>
    <w:rsid w:val="00EE10D0"/>
    <w:rsid w:val="00EE4B81"/>
    <w:rsid w:val="00EF2517"/>
    <w:rsid w:val="00EF4115"/>
    <w:rsid w:val="00F05BA6"/>
    <w:rsid w:val="00F06ABE"/>
    <w:rsid w:val="00F11DC4"/>
    <w:rsid w:val="00F24446"/>
    <w:rsid w:val="00F27032"/>
    <w:rsid w:val="00F27B55"/>
    <w:rsid w:val="00F34B06"/>
    <w:rsid w:val="00F67606"/>
    <w:rsid w:val="00F90503"/>
    <w:rsid w:val="00F92CA2"/>
    <w:rsid w:val="00F93790"/>
    <w:rsid w:val="00F97AAC"/>
    <w:rsid w:val="00F97F48"/>
    <w:rsid w:val="00FA4C6C"/>
    <w:rsid w:val="00FA5448"/>
    <w:rsid w:val="00FB2DFF"/>
    <w:rsid w:val="00FB4BA3"/>
    <w:rsid w:val="00FB6EE2"/>
    <w:rsid w:val="00FC090D"/>
    <w:rsid w:val="00FC56C6"/>
    <w:rsid w:val="00FD328F"/>
    <w:rsid w:val="00FE2A0F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A71BE28"/>
  <w15:docId w15:val="{5F9B21E3-45EF-41D0-B7D1-DEA4C0A90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link w:val="af6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2">
    <w:name w:val="Стиль1"/>
    <w:basedOn w:val="a"/>
    <w:link w:val="13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Стиль1 Знак"/>
    <w:basedOn w:val="a0"/>
    <w:link w:val="12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  <w:style w:type="paragraph" w:customStyle="1" w:styleId="af9">
    <w:name w:val="Внимание"/>
    <w:basedOn w:val="a"/>
    <w:next w:val="a"/>
    <w:uiPriority w:val="99"/>
    <w:rsid w:val="0013313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ConsPlusNormal">
    <w:name w:val="ConsPlusNormal"/>
    <w:rsid w:val="00F06ABE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customStyle="1" w:styleId="af6">
    <w:name w:val="Без интервала Знак"/>
    <w:link w:val="af5"/>
    <w:uiPriority w:val="1"/>
    <w:locked/>
    <w:rsid w:val="00F06AB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hyperlink" Target="http://www.gramm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amot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ru/catalog/document?id=46225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nanium.ru/catalog/document?id=462203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19</Pages>
  <Words>4632</Words>
  <Characters>26408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Admin</cp:lastModifiedBy>
  <cp:revision>179</cp:revision>
  <cp:lastPrinted>2014-09-05T17:47:00Z</cp:lastPrinted>
  <dcterms:created xsi:type="dcterms:W3CDTF">2011-09-05T15:47:00Z</dcterms:created>
  <dcterms:modified xsi:type="dcterms:W3CDTF">2025-10-09T12:31:00Z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